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ECF8" w14:textId="22E74223" w:rsidR="009B5318" w:rsidRDefault="009B5318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2"/>
      </w:tblGrid>
      <w:tr w:rsidR="009B5318" w14:paraId="24E6AE33" w14:textId="77777777" w:rsidTr="00A80DC9">
        <w:trPr>
          <w:trHeight w:val="1782"/>
        </w:trPr>
        <w:tc>
          <w:tcPr>
            <w:tcW w:w="6658" w:type="dxa"/>
          </w:tcPr>
          <w:p w14:paraId="177179E1" w14:textId="77777777" w:rsidR="009B5318" w:rsidRDefault="009B5318">
            <w:pPr>
              <w:rPr>
                <w:sz w:val="32"/>
                <w:szCs w:val="32"/>
              </w:rPr>
            </w:pPr>
            <w:r w:rsidRPr="00C80A6D">
              <w:rPr>
                <w:sz w:val="32"/>
                <w:szCs w:val="32"/>
              </w:rPr>
              <w:t>Univerzitná knižnica</w:t>
            </w:r>
          </w:p>
          <w:p w14:paraId="775D6648" w14:textId="60F5F468" w:rsidR="009B5318" w:rsidRDefault="009B5318" w:rsidP="009B5318">
            <w:pPr>
              <w:rPr>
                <w:sz w:val="24"/>
                <w:szCs w:val="24"/>
              </w:rPr>
            </w:pPr>
            <w:r w:rsidRPr="00C80A6D">
              <w:rPr>
                <w:sz w:val="24"/>
                <w:szCs w:val="24"/>
              </w:rPr>
              <w:t>Trenčianskej univerzity Alexandra Dubčeka v</w:t>
            </w:r>
            <w:r>
              <w:rPr>
                <w:sz w:val="24"/>
                <w:szCs w:val="24"/>
              </w:rPr>
              <w:t> </w:t>
            </w:r>
            <w:r w:rsidRPr="00C80A6D">
              <w:rPr>
                <w:sz w:val="24"/>
                <w:szCs w:val="24"/>
              </w:rPr>
              <w:t>Trenčíne</w:t>
            </w:r>
          </w:p>
          <w:p w14:paraId="3A0A744C" w14:textId="77777777" w:rsidR="009B5318" w:rsidRDefault="009B5318" w:rsidP="009B5318"/>
          <w:p w14:paraId="049B866B" w14:textId="5529C52D" w:rsidR="009B5318" w:rsidRDefault="009B5318" w:rsidP="009B5318">
            <w:r>
              <w:t>Číslo ID v CREPČ: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 w:rsidRPr="00C80A6D">
              <w:rPr>
                <w:color w:val="AEAAAA" w:themeColor="background2" w:themeShade="BF"/>
              </w:rPr>
              <w:t xml:space="preserve">(vyplní UK </w:t>
            </w:r>
            <w:proofErr w:type="spellStart"/>
            <w:r w:rsidRPr="00C80A6D">
              <w:rPr>
                <w:color w:val="AEAAAA" w:themeColor="background2" w:themeShade="BF"/>
              </w:rPr>
              <w:t>TnUAD</w:t>
            </w:r>
            <w:proofErr w:type="spellEnd"/>
            <w:r w:rsidRPr="00C80A6D">
              <w:rPr>
                <w:color w:val="AEAAAA" w:themeColor="background2" w:themeShade="BF"/>
              </w:rPr>
              <w:t>)</w:t>
            </w:r>
          </w:p>
        </w:tc>
        <w:tc>
          <w:tcPr>
            <w:tcW w:w="2402" w:type="dxa"/>
          </w:tcPr>
          <w:p w14:paraId="5D807A74" w14:textId="70B1DB3B" w:rsidR="009B5318" w:rsidRDefault="009B5318">
            <w:r>
              <w:rPr>
                <w:noProof/>
              </w:rPr>
              <w:drawing>
                <wp:inline distT="0" distB="0" distL="0" distR="0" wp14:anchorId="72345B2B" wp14:editId="64DC2C06">
                  <wp:extent cx="1119116" cy="1117663"/>
                  <wp:effectExtent l="0" t="0" r="5080" b="6350"/>
                  <wp:docPr id="453929987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29987" name="Obrázok 45392998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116" cy="1117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D7F8B" w14:textId="21322876" w:rsidR="000158CE" w:rsidRDefault="000158CE"/>
    <w:p w14:paraId="2E48892E" w14:textId="625F1BCA" w:rsidR="000B6807" w:rsidRDefault="000B6807" w:rsidP="00A80DC9">
      <w:pPr>
        <w:pStyle w:val="Nadpis1"/>
        <w:jc w:val="center"/>
      </w:pPr>
      <w:r w:rsidRPr="00C80A6D">
        <w:rPr>
          <w:rFonts w:asciiTheme="minorHAnsi" w:hAnsiTheme="minorHAnsi" w:cstheme="minorHAnsi"/>
          <w:b/>
          <w:bCs/>
          <w:color w:val="538135" w:themeColor="accent6" w:themeShade="BF"/>
        </w:rPr>
        <w:t>Sprievodný formulár na evidenciu publikačnej činnosti</w:t>
      </w:r>
      <w:r w:rsidRPr="00C80A6D">
        <w:rPr>
          <w:rFonts w:asciiTheme="minorHAnsi" w:hAnsiTheme="minorHAnsi" w:cstheme="minorHAnsi"/>
          <w:b/>
          <w:bCs/>
          <w:color w:val="538135" w:themeColor="accent6" w:themeShade="BF"/>
        </w:rPr>
        <w:br/>
        <w:t xml:space="preserve">zamestnancov </w:t>
      </w:r>
      <w:proofErr w:type="spellStart"/>
      <w:r w:rsidRPr="00C80A6D">
        <w:rPr>
          <w:rFonts w:asciiTheme="minorHAnsi" w:hAnsiTheme="minorHAnsi" w:cstheme="minorHAnsi"/>
          <w:b/>
          <w:bCs/>
          <w:color w:val="538135" w:themeColor="accent6" w:themeShade="BF"/>
        </w:rPr>
        <w:t>TnUAD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2"/>
        <w:gridCol w:w="5238"/>
      </w:tblGrid>
      <w:tr w:rsidR="00A80DC9" w14:paraId="4CDF8113" w14:textId="77777777" w:rsidTr="00A80DC9">
        <w:tc>
          <w:tcPr>
            <w:tcW w:w="3822" w:type="dxa"/>
            <w:shd w:val="clear" w:color="auto" w:fill="C5E0B3" w:themeFill="accent6" w:themeFillTint="66"/>
            <w:vAlign w:val="center"/>
          </w:tcPr>
          <w:p w14:paraId="528249F9" w14:textId="0DBB5677" w:rsidR="00A80DC9" w:rsidRPr="009566C8" w:rsidRDefault="00A80DC9" w:rsidP="00E46AF2">
            <w:pPr>
              <w:rPr>
                <w:b/>
                <w:bCs/>
              </w:rPr>
            </w:pPr>
            <w:r w:rsidRPr="009566C8">
              <w:rPr>
                <w:b/>
                <w:bCs/>
              </w:rPr>
              <w:t>Priezvisko a meno predkladateľa*</w:t>
            </w:r>
          </w:p>
        </w:tc>
        <w:tc>
          <w:tcPr>
            <w:tcW w:w="5238" w:type="dxa"/>
            <w:shd w:val="clear" w:color="auto" w:fill="C5E0B3" w:themeFill="accent6" w:themeFillTint="66"/>
            <w:vAlign w:val="center"/>
          </w:tcPr>
          <w:p w14:paraId="5D958A17" w14:textId="167182B4" w:rsidR="00A80DC9" w:rsidRPr="009566C8" w:rsidRDefault="00A80DC9" w:rsidP="00E46AF2">
            <w:pPr>
              <w:rPr>
                <w:b/>
                <w:bCs/>
              </w:rPr>
            </w:pPr>
            <w:r w:rsidRPr="009566C8">
              <w:rPr>
                <w:b/>
                <w:bCs/>
              </w:rPr>
              <w:t>Pracovisko</w:t>
            </w:r>
            <w:r w:rsidRPr="009566C8">
              <w:rPr>
                <w:b/>
                <w:bCs/>
              </w:rPr>
              <w:br/>
              <w:t>(fakulta/katedra/CUP)</w:t>
            </w:r>
          </w:p>
        </w:tc>
      </w:tr>
      <w:tr w:rsidR="00A80DC9" w14:paraId="1E81C6C7" w14:textId="77777777" w:rsidTr="001B1EB1">
        <w:tc>
          <w:tcPr>
            <w:tcW w:w="3822" w:type="dxa"/>
            <w:vAlign w:val="center"/>
          </w:tcPr>
          <w:p w14:paraId="14735BE7" w14:textId="77777777" w:rsidR="00A80DC9" w:rsidRDefault="00A80DC9" w:rsidP="00E46AF2"/>
          <w:p w14:paraId="1F2F79EA" w14:textId="77777777" w:rsidR="00A80DC9" w:rsidRDefault="00A80DC9" w:rsidP="00E46AF2"/>
          <w:p w14:paraId="1873F748" w14:textId="77777777" w:rsidR="00A80DC9" w:rsidRDefault="00A80DC9" w:rsidP="00E46AF2"/>
        </w:tc>
        <w:tc>
          <w:tcPr>
            <w:tcW w:w="5238" w:type="dxa"/>
            <w:vAlign w:val="center"/>
          </w:tcPr>
          <w:p w14:paraId="0997C589" w14:textId="77777777" w:rsidR="00A80DC9" w:rsidRDefault="00A80DC9" w:rsidP="00E46AF2"/>
        </w:tc>
      </w:tr>
    </w:tbl>
    <w:p w14:paraId="0FFF3DDF" w14:textId="111FCCA2" w:rsidR="00DC7FA9" w:rsidRPr="009F4E65" w:rsidRDefault="00DC7FA9" w:rsidP="00DC7FA9">
      <w:pPr>
        <w:rPr>
          <w:sz w:val="20"/>
          <w:szCs w:val="20"/>
        </w:rPr>
      </w:pPr>
      <w:r w:rsidRPr="009F4E65">
        <w:rPr>
          <w:sz w:val="20"/>
          <w:szCs w:val="20"/>
        </w:rPr>
        <w:t>* vyplní autor / kontaktný pracovník</w:t>
      </w:r>
    </w:p>
    <w:tbl>
      <w:tblPr>
        <w:tblStyle w:val="Mriekatabuky"/>
        <w:tblW w:w="9082" w:type="dxa"/>
        <w:tblLook w:val="04A0" w:firstRow="1" w:lastRow="0" w:firstColumn="1" w:lastColumn="0" w:noHBand="0" w:noVBand="1"/>
      </w:tblPr>
      <w:tblGrid>
        <w:gridCol w:w="3254"/>
        <w:gridCol w:w="1056"/>
        <w:gridCol w:w="3478"/>
        <w:gridCol w:w="1294"/>
      </w:tblGrid>
      <w:tr w:rsidR="001B00D6" w14:paraId="6B1A6BCE" w14:textId="77777777" w:rsidTr="00E46AF2">
        <w:trPr>
          <w:trHeight w:val="512"/>
        </w:trPr>
        <w:tc>
          <w:tcPr>
            <w:tcW w:w="9082" w:type="dxa"/>
            <w:gridSpan w:val="4"/>
            <w:shd w:val="clear" w:color="auto" w:fill="A8D08D" w:themeFill="accent6" w:themeFillTint="99"/>
            <w:vAlign w:val="center"/>
          </w:tcPr>
          <w:p w14:paraId="3AF1D8E4" w14:textId="0A048CA4" w:rsidR="001B00D6" w:rsidRPr="00137746" w:rsidRDefault="001B00D6" w:rsidP="00E46AF2">
            <w:pPr>
              <w:jc w:val="center"/>
              <w:rPr>
                <w:b/>
                <w:bCs/>
                <w:sz w:val="24"/>
                <w:szCs w:val="24"/>
              </w:rPr>
            </w:pPr>
            <w:r w:rsidRPr="00137746">
              <w:rPr>
                <w:b/>
                <w:bCs/>
                <w:sz w:val="24"/>
                <w:szCs w:val="24"/>
              </w:rPr>
              <w:t>Autor/i evidovaného dokumentu</w:t>
            </w:r>
            <w:r w:rsidR="005A796B" w:rsidRPr="00137746">
              <w:rPr>
                <w:b/>
                <w:bCs/>
                <w:sz w:val="24"/>
                <w:szCs w:val="24"/>
              </w:rPr>
              <w:br/>
            </w:r>
            <w:r w:rsidR="00501A9E" w:rsidRPr="00137746">
              <w:rPr>
                <w:b/>
                <w:bCs/>
                <w:sz w:val="24"/>
                <w:szCs w:val="24"/>
              </w:rPr>
              <w:t>(ak je viac ako 5 autorov,</w:t>
            </w:r>
            <w:r w:rsidR="00BA611D" w:rsidRPr="00137746">
              <w:rPr>
                <w:b/>
                <w:bCs/>
                <w:sz w:val="24"/>
                <w:szCs w:val="24"/>
              </w:rPr>
              <w:t xml:space="preserve"> pridajte riadok / riadky</w:t>
            </w:r>
            <w:r w:rsidR="00501A9E" w:rsidRPr="00137746">
              <w:rPr>
                <w:b/>
                <w:bCs/>
                <w:sz w:val="24"/>
                <w:szCs w:val="24"/>
              </w:rPr>
              <w:t xml:space="preserve"> )</w:t>
            </w:r>
          </w:p>
        </w:tc>
      </w:tr>
      <w:tr w:rsidR="00DC7FA9" w14:paraId="6F5ADF74" w14:textId="77777777" w:rsidTr="00027A1E">
        <w:trPr>
          <w:trHeight w:val="780"/>
        </w:trPr>
        <w:tc>
          <w:tcPr>
            <w:tcW w:w="3254" w:type="dxa"/>
            <w:shd w:val="clear" w:color="auto" w:fill="C5E0B3" w:themeFill="accent6" w:themeFillTint="66"/>
            <w:vAlign w:val="center"/>
          </w:tcPr>
          <w:p w14:paraId="6FA6BAE4" w14:textId="024061A5" w:rsidR="00DC7FA9" w:rsidRPr="004D6B6E" w:rsidRDefault="001B00D6" w:rsidP="00E46AF2">
            <w:pPr>
              <w:rPr>
                <w:b/>
                <w:bCs/>
              </w:rPr>
            </w:pPr>
            <w:r w:rsidRPr="004D6B6E">
              <w:rPr>
                <w:b/>
                <w:bCs/>
              </w:rPr>
              <w:t>Priezvisko a meno autora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6A5C9CCF" w14:textId="27C2A149" w:rsidR="00DC7FA9" w:rsidRPr="004D6B6E" w:rsidRDefault="001B00D6" w:rsidP="00E46AF2">
            <w:pPr>
              <w:rPr>
                <w:b/>
                <w:bCs/>
              </w:rPr>
            </w:pPr>
            <w:r w:rsidRPr="004D6B6E">
              <w:rPr>
                <w:b/>
                <w:bCs/>
              </w:rPr>
              <w:t>% podiel</w:t>
            </w:r>
          </w:p>
        </w:tc>
        <w:tc>
          <w:tcPr>
            <w:tcW w:w="3478" w:type="dxa"/>
            <w:shd w:val="clear" w:color="auto" w:fill="C5E0B3" w:themeFill="accent6" w:themeFillTint="66"/>
            <w:vAlign w:val="center"/>
          </w:tcPr>
          <w:p w14:paraId="7DF8A542" w14:textId="0170104F" w:rsidR="00DC7FA9" w:rsidRPr="004D6B6E" w:rsidRDefault="001B00D6" w:rsidP="00E46AF2">
            <w:pPr>
              <w:rPr>
                <w:b/>
                <w:bCs/>
              </w:rPr>
            </w:pPr>
            <w:r w:rsidRPr="004D6B6E">
              <w:rPr>
                <w:b/>
                <w:bCs/>
              </w:rPr>
              <w:t>Pracovisko (fakulta / katedra / CUP)</w:t>
            </w:r>
          </w:p>
        </w:tc>
        <w:tc>
          <w:tcPr>
            <w:tcW w:w="1294" w:type="dxa"/>
            <w:shd w:val="clear" w:color="auto" w:fill="C5E0B3" w:themeFill="accent6" w:themeFillTint="66"/>
            <w:vAlign w:val="center"/>
          </w:tcPr>
          <w:p w14:paraId="46E8E30A" w14:textId="3F6CA2EC" w:rsidR="00DC7FA9" w:rsidRPr="004D6B6E" w:rsidRDefault="001B00D6" w:rsidP="00E46AF2">
            <w:pPr>
              <w:rPr>
                <w:b/>
                <w:bCs/>
              </w:rPr>
            </w:pPr>
            <w:r w:rsidRPr="004D6B6E">
              <w:rPr>
                <w:b/>
                <w:bCs/>
              </w:rPr>
              <w:t>Kód pracovného úväzku*</w:t>
            </w:r>
          </w:p>
        </w:tc>
      </w:tr>
      <w:tr w:rsidR="00DC7FA9" w14:paraId="2742B6B8" w14:textId="77777777" w:rsidTr="00027A1E">
        <w:trPr>
          <w:trHeight w:val="780"/>
        </w:trPr>
        <w:tc>
          <w:tcPr>
            <w:tcW w:w="3254" w:type="dxa"/>
            <w:vAlign w:val="center"/>
          </w:tcPr>
          <w:p w14:paraId="7D5DDD77" w14:textId="77777777" w:rsidR="00DC7FA9" w:rsidRDefault="00DC7FA9" w:rsidP="00E46AF2"/>
          <w:p w14:paraId="0C3B69C4" w14:textId="77777777" w:rsidR="00202551" w:rsidRDefault="00202551" w:rsidP="00E46AF2"/>
        </w:tc>
        <w:tc>
          <w:tcPr>
            <w:tcW w:w="1056" w:type="dxa"/>
            <w:vAlign w:val="center"/>
          </w:tcPr>
          <w:p w14:paraId="5E554B29" w14:textId="77777777" w:rsidR="00DC7FA9" w:rsidRDefault="00DC7FA9" w:rsidP="00E46AF2"/>
        </w:tc>
        <w:tc>
          <w:tcPr>
            <w:tcW w:w="3478" w:type="dxa"/>
            <w:vAlign w:val="center"/>
          </w:tcPr>
          <w:p w14:paraId="09313E43" w14:textId="77777777" w:rsidR="00DC7FA9" w:rsidRDefault="00DC7FA9" w:rsidP="00E46AF2"/>
        </w:tc>
        <w:tc>
          <w:tcPr>
            <w:tcW w:w="1294" w:type="dxa"/>
            <w:vAlign w:val="center"/>
          </w:tcPr>
          <w:p w14:paraId="412E4610" w14:textId="77777777" w:rsidR="00DC7FA9" w:rsidRDefault="00DC7FA9" w:rsidP="00E46AF2"/>
        </w:tc>
      </w:tr>
      <w:tr w:rsidR="00DC7FA9" w14:paraId="5474FC4A" w14:textId="77777777" w:rsidTr="00027A1E">
        <w:trPr>
          <w:trHeight w:val="780"/>
        </w:trPr>
        <w:tc>
          <w:tcPr>
            <w:tcW w:w="3254" w:type="dxa"/>
            <w:vAlign w:val="center"/>
          </w:tcPr>
          <w:p w14:paraId="59935354" w14:textId="77777777" w:rsidR="00DC7FA9" w:rsidRDefault="00DC7FA9" w:rsidP="00E46AF2"/>
          <w:p w14:paraId="3F6FB54B" w14:textId="77777777" w:rsidR="00202551" w:rsidRDefault="00202551" w:rsidP="00E46AF2"/>
          <w:p w14:paraId="456881B1" w14:textId="77777777" w:rsidR="00202551" w:rsidRDefault="00202551" w:rsidP="00E46AF2"/>
        </w:tc>
        <w:tc>
          <w:tcPr>
            <w:tcW w:w="1056" w:type="dxa"/>
            <w:vAlign w:val="center"/>
          </w:tcPr>
          <w:p w14:paraId="55443CC4" w14:textId="77777777" w:rsidR="00DC7FA9" w:rsidRDefault="00DC7FA9" w:rsidP="00E46AF2"/>
        </w:tc>
        <w:tc>
          <w:tcPr>
            <w:tcW w:w="3478" w:type="dxa"/>
            <w:vAlign w:val="center"/>
          </w:tcPr>
          <w:p w14:paraId="35DC0066" w14:textId="77777777" w:rsidR="00DC7FA9" w:rsidRDefault="00DC7FA9" w:rsidP="00E46AF2"/>
        </w:tc>
        <w:tc>
          <w:tcPr>
            <w:tcW w:w="1294" w:type="dxa"/>
            <w:vAlign w:val="center"/>
          </w:tcPr>
          <w:p w14:paraId="540810AF" w14:textId="77777777" w:rsidR="00DC7FA9" w:rsidRDefault="00DC7FA9" w:rsidP="00E46AF2"/>
        </w:tc>
      </w:tr>
      <w:tr w:rsidR="00DC7FA9" w14:paraId="453F1B27" w14:textId="77777777" w:rsidTr="00027A1E">
        <w:trPr>
          <w:trHeight w:val="780"/>
        </w:trPr>
        <w:tc>
          <w:tcPr>
            <w:tcW w:w="3254" w:type="dxa"/>
            <w:vAlign w:val="center"/>
          </w:tcPr>
          <w:p w14:paraId="564ECFA8" w14:textId="77777777" w:rsidR="00DC7FA9" w:rsidRDefault="00DC7FA9" w:rsidP="00E46AF2"/>
          <w:p w14:paraId="26FF803F" w14:textId="77777777" w:rsidR="00202551" w:rsidRDefault="00202551" w:rsidP="00E46AF2"/>
        </w:tc>
        <w:tc>
          <w:tcPr>
            <w:tcW w:w="1056" w:type="dxa"/>
            <w:vAlign w:val="center"/>
          </w:tcPr>
          <w:p w14:paraId="32E7B0CD" w14:textId="77777777" w:rsidR="00DC7FA9" w:rsidRDefault="00DC7FA9" w:rsidP="00E46AF2"/>
        </w:tc>
        <w:tc>
          <w:tcPr>
            <w:tcW w:w="3478" w:type="dxa"/>
            <w:vAlign w:val="center"/>
          </w:tcPr>
          <w:p w14:paraId="7D767FFC" w14:textId="77777777" w:rsidR="00DC7FA9" w:rsidRDefault="00DC7FA9" w:rsidP="00E46AF2"/>
        </w:tc>
        <w:tc>
          <w:tcPr>
            <w:tcW w:w="1294" w:type="dxa"/>
            <w:vAlign w:val="center"/>
          </w:tcPr>
          <w:p w14:paraId="4618ECBE" w14:textId="77777777" w:rsidR="00DC7FA9" w:rsidRDefault="00DC7FA9" w:rsidP="00E46AF2"/>
        </w:tc>
      </w:tr>
      <w:tr w:rsidR="00DC7FA9" w14:paraId="605FE042" w14:textId="77777777" w:rsidTr="00027A1E">
        <w:trPr>
          <w:trHeight w:val="780"/>
        </w:trPr>
        <w:tc>
          <w:tcPr>
            <w:tcW w:w="3254" w:type="dxa"/>
            <w:vAlign w:val="center"/>
          </w:tcPr>
          <w:p w14:paraId="103FA12E" w14:textId="77777777" w:rsidR="00DC7FA9" w:rsidRDefault="00DC7FA9" w:rsidP="00E46AF2"/>
          <w:p w14:paraId="210170C0" w14:textId="77777777" w:rsidR="00202551" w:rsidRDefault="00202551" w:rsidP="00E46AF2"/>
        </w:tc>
        <w:tc>
          <w:tcPr>
            <w:tcW w:w="1056" w:type="dxa"/>
            <w:vAlign w:val="center"/>
          </w:tcPr>
          <w:p w14:paraId="4F4F3776" w14:textId="77777777" w:rsidR="00DC7FA9" w:rsidRDefault="00DC7FA9" w:rsidP="00E46AF2"/>
        </w:tc>
        <w:tc>
          <w:tcPr>
            <w:tcW w:w="3478" w:type="dxa"/>
            <w:vAlign w:val="center"/>
          </w:tcPr>
          <w:p w14:paraId="2D0F8F2C" w14:textId="77777777" w:rsidR="00DC7FA9" w:rsidRDefault="00DC7FA9" w:rsidP="00E46AF2"/>
        </w:tc>
        <w:tc>
          <w:tcPr>
            <w:tcW w:w="1294" w:type="dxa"/>
            <w:vAlign w:val="center"/>
          </w:tcPr>
          <w:p w14:paraId="48F454A3" w14:textId="77777777" w:rsidR="00DC7FA9" w:rsidRDefault="00DC7FA9" w:rsidP="00E46AF2"/>
        </w:tc>
      </w:tr>
      <w:tr w:rsidR="00DC7FA9" w14:paraId="73E4FC0D" w14:textId="77777777" w:rsidTr="004B7013">
        <w:trPr>
          <w:trHeight w:val="780"/>
        </w:trPr>
        <w:tc>
          <w:tcPr>
            <w:tcW w:w="3254" w:type="dxa"/>
            <w:vAlign w:val="center"/>
          </w:tcPr>
          <w:p w14:paraId="078C180A" w14:textId="77777777" w:rsidR="00DC7FA9" w:rsidRDefault="00DC7FA9" w:rsidP="00E46AF2"/>
          <w:p w14:paraId="795FFB28" w14:textId="77777777" w:rsidR="00202551" w:rsidRDefault="00202551" w:rsidP="00E46AF2"/>
        </w:tc>
        <w:tc>
          <w:tcPr>
            <w:tcW w:w="1056" w:type="dxa"/>
            <w:vAlign w:val="center"/>
          </w:tcPr>
          <w:p w14:paraId="723336A6" w14:textId="77777777" w:rsidR="00DC7FA9" w:rsidRDefault="00DC7FA9" w:rsidP="00E46AF2"/>
        </w:tc>
        <w:tc>
          <w:tcPr>
            <w:tcW w:w="3478" w:type="dxa"/>
            <w:tcBorders>
              <w:bottom w:val="single" w:sz="4" w:space="0" w:color="auto"/>
            </w:tcBorders>
            <w:vAlign w:val="center"/>
          </w:tcPr>
          <w:p w14:paraId="31C467BB" w14:textId="77777777" w:rsidR="00DC7FA9" w:rsidRDefault="00DC7FA9" w:rsidP="00E46AF2"/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6CC3A4A" w14:textId="77777777" w:rsidR="00DC7FA9" w:rsidRDefault="00DC7FA9" w:rsidP="00E46AF2"/>
        </w:tc>
      </w:tr>
      <w:tr w:rsidR="00027A1E" w14:paraId="0137AAB4" w14:textId="77777777" w:rsidTr="004B7013">
        <w:trPr>
          <w:trHeight w:val="780"/>
        </w:trPr>
        <w:tc>
          <w:tcPr>
            <w:tcW w:w="3254" w:type="dxa"/>
            <w:vAlign w:val="center"/>
          </w:tcPr>
          <w:p w14:paraId="431E060D" w14:textId="6B5EEAF9" w:rsidR="00027A1E" w:rsidRDefault="004B7013" w:rsidP="00E46AF2">
            <w:r>
              <w:t>Spolu: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14:paraId="71DAE6C7" w14:textId="6C3BCC6D" w:rsidR="00027A1E" w:rsidRDefault="004B7013" w:rsidP="00E46AF2">
            <w:r>
              <w:t>100 %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D45A20" w14:textId="77777777" w:rsidR="00027A1E" w:rsidRDefault="00027A1E" w:rsidP="00E46AF2"/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9264F3" w14:textId="77777777" w:rsidR="00027A1E" w:rsidRDefault="00027A1E" w:rsidP="00E46AF2"/>
        </w:tc>
      </w:tr>
    </w:tbl>
    <w:p w14:paraId="2F36A90F" w14:textId="732978ED" w:rsidR="00BA611D" w:rsidRDefault="001B00D6" w:rsidP="001B00D6">
      <w:r w:rsidRPr="009F4E65">
        <w:rPr>
          <w:sz w:val="20"/>
          <w:szCs w:val="20"/>
        </w:rPr>
        <w:t xml:space="preserve">* </w:t>
      </w:r>
      <w:r w:rsidR="008F5F2D" w:rsidRPr="009F4E65">
        <w:rPr>
          <w:sz w:val="20"/>
          <w:szCs w:val="20"/>
        </w:rPr>
        <w:t xml:space="preserve">Kódy pre pracovné úväzky: </w:t>
      </w:r>
      <w:r w:rsidRPr="009F4E65">
        <w:rPr>
          <w:sz w:val="20"/>
          <w:szCs w:val="20"/>
        </w:rPr>
        <w:t xml:space="preserve">01 – interný zamestnanec,     02 – interný doktorand,     03 – externý zamestnanec, </w:t>
      </w:r>
      <w:r w:rsidR="003F4B9B" w:rsidRPr="009F4E65">
        <w:rPr>
          <w:sz w:val="20"/>
          <w:szCs w:val="20"/>
        </w:rPr>
        <w:t xml:space="preserve">    </w:t>
      </w:r>
      <w:r w:rsidRPr="009F4E65">
        <w:rPr>
          <w:sz w:val="20"/>
          <w:szCs w:val="20"/>
        </w:rPr>
        <w:t>04 – externý doktorand,     05 – zamestnanec s čiastočným úväzkom (nutné uviesť aj % úväzku)</w:t>
      </w:r>
      <w:r w:rsidR="004B7013" w:rsidRPr="009F4E65">
        <w:rPr>
          <w:sz w:val="20"/>
          <w:szCs w:val="20"/>
        </w:rPr>
        <w:t>,</w:t>
      </w:r>
      <w:r w:rsidR="0088399F" w:rsidRPr="009F4E65">
        <w:rPr>
          <w:sz w:val="20"/>
          <w:szCs w:val="20"/>
        </w:rPr>
        <w:t xml:space="preserve">    </w:t>
      </w:r>
      <w:r w:rsidR="004B7013" w:rsidRPr="009F4E65">
        <w:rPr>
          <w:sz w:val="20"/>
          <w:szCs w:val="20"/>
        </w:rPr>
        <w:t xml:space="preserve"> 06 </w:t>
      </w:r>
      <w:r w:rsidR="006408D3" w:rsidRPr="009F4E65">
        <w:rPr>
          <w:sz w:val="20"/>
          <w:szCs w:val="20"/>
        </w:rPr>
        <w:t>–</w:t>
      </w:r>
      <w:r w:rsidR="004B7013" w:rsidRPr="009F4E65">
        <w:rPr>
          <w:sz w:val="20"/>
          <w:szCs w:val="20"/>
        </w:rPr>
        <w:t xml:space="preserve"> </w:t>
      </w:r>
      <w:r w:rsidR="006408D3" w:rsidRPr="009F4E65">
        <w:rPr>
          <w:sz w:val="20"/>
          <w:szCs w:val="20"/>
        </w:rPr>
        <w:t xml:space="preserve">externý autor, </w:t>
      </w:r>
      <w:r w:rsidR="0088399F" w:rsidRPr="009F4E65">
        <w:rPr>
          <w:sz w:val="20"/>
          <w:szCs w:val="20"/>
        </w:rPr>
        <w:t xml:space="preserve">    </w:t>
      </w:r>
      <w:r w:rsidR="006408D3" w:rsidRPr="009F4E65">
        <w:rPr>
          <w:sz w:val="20"/>
          <w:szCs w:val="20"/>
        </w:rPr>
        <w:t>00 – neviem / neznámy</w:t>
      </w:r>
      <w:r w:rsidR="009F4E65">
        <w:br/>
      </w:r>
      <w:r w:rsidR="009F4E65">
        <w:br/>
      </w:r>
      <w:r w:rsidR="00673072" w:rsidRPr="009F4E65">
        <w:rPr>
          <w:b/>
          <w:bCs/>
          <w:sz w:val="20"/>
          <w:szCs w:val="20"/>
        </w:rPr>
        <w:t>V prípade neuvedenia percentuálneho podielu</w:t>
      </w:r>
      <w:r w:rsidR="009F4E65">
        <w:rPr>
          <w:b/>
          <w:bCs/>
          <w:sz w:val="20"/>
          <w:szCs w:val="20"/>
        </w:rPr>
        <w:t xml:space="preserve"> za</w:t>
      </w:r>
      <w:r w:rsidR="00673072" w:rsidRPr="009F4E65">
        <w:rPr>
          <w:b/>
          <w:bCs/>
          <w:sz w:val="20"/>
          <w:szCs w:val="20"/>
        </w:rPr>
        <w:t xml:space="preserve"> jednotlivých autorov, </w:t>
      </w:r>
      <w:r w:rsidR="009F4E65" w:rsidRPr="009F4E65">
        <w:rPr>
          <w:b/>
          <w:bCs/>
          <w:sz w:val="20"/>
          <w:szCs w:val="20"/>
        </w:rPr>
        <w:t>bude výpočet realizovaný rovnomerne.</w:t>
      </w:r>
    </w:p>
    <w:p w14:paraId="3DDDB608" w14:textId="77777777" w:rsidR="00324D01" w:rsidRDefault="00324D01" w:rsidP="001B00D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6"/>
        <w:gridCol w:w="2266"/>
      </w:tblGrid>
      <w:tr w:rsidR="00A67DE4" w14:paraId="1F20AC68" w14:textId="77777777" w:rsidTr="00145B61">
        <w:tc>
          <w:tcPr>
            <w:tcW w:w="9060" w:type="dxa"/>
            <w:gridSpan w:val="4"/>
            <w:shd w:val="clear" w:color="auto" w:fill="C5E0B3" w:themeFill="accent6" w:themeFillTint="66"/>
          </w:tcPr>
          <w:p w14:paraId="0BB7A424" w14:textId="4C8D85F7" w:rsidR="00A67DE4" w:rsidRPr="00137746" w:rsidRDefault="00A67DE4" w:rsidP="00B621D6">
            <w:pPr>
              <w:jc w:val="center"/>
              <w:rPr>
                <w:b/>
                <w:bCs/>
                <w:sz w:val="24"/>
                <w:szCs w:val="24"/>
              </w:rPr>
            </w:pPr>
            <w:r w:rsidRPr="00137746">
              <w:rPr>
                <w:b/>
                <w:bCs/>
                <w:sz w:val="24"/>
                <w:szCs w:val="24"/>
              </w:rPr>
              <w:t>Informácie o evidovanom dokumente</w:t>
            </w:r>
          </w:p>
        </w:tc>
      </w:tr>
      <w:tr w:rsidR="003C389B" w14:paraId="730B76A6" w14:textId="77777777" w:rsidTr="00145B61">
        <w:tc>
          <w:tcPr>
            <w:tcW w:w="9060" w:type="dxa"/>
            <w:gridSpan w:val="4"/>
          </w:tcPr>
          <w:p w14:paraId="3A3EF293" w14:textId="77777777" w:rsidR="003C389B" w:rsidRDefault="006332E7" w:rsidP="00B621D6">
            <w:r w:rsidRPr="00137746">
              <w:rPr>
                <w:b/>
                <w:bCs/>
              </w:rPr>
              <w:t>Druh dokumentu (</w:t>
            </w:r>
            <w:proofErr w:type="spellStart"/>
            <w:r w:rsidRPr="00137746">
              <w:rPr>
                <w:b/>
                <w:bCs/>
              </w:rPr>
              <w:t>hodiace</w:t>
            </w:r>
            <w:proofErr w:type="spellEnd"/>
            <w:r w:rsidRPr="00137746">
              <w:rPr>
                <w:b/>
                <w:bCs/>
              </w:rPr>
              <w:t xml:space="preserve"> sa podčiar</w:t>
            </w:r>
            <w:r w:rsidR="00591836" w:rsidRPr="00137746">
              <w:rPr>
                <w:b/>
                <w:bCs/>
              </w:rPr>
              <w:t>knuť</w:t>
            </w:r>
            <w:r w:rsidRPr="00137746">
              <w:rPr>
                <w:b/>
                <w:bCs/>
              </w:rPr>
              <w:t>)</w:t>
            </w:r>
            <w:r w:rsidR="00591836" w:rsidRPr="00137746">
              <w:rPr>
                <w:b/>
                <w:bCs/>
              </w:rPr>
              <w:t>:</w:t>
            </w:r>
            <w:r w:rsidR="00591836">
              <w:t xml:space="preserve">  abstrakt, </w:t>
            </w:r>
            <w:r w:rsidR="00107774">
              <w:t>abstrakt z podujatia, článok</w:t>
            </w:r>
            <w:r w:rsidR="00EF6E42">
              <w:t xml:space="preserve">, článok z podujatia, didaktická príručka, editovaná kniha, </w:t>
            </w:r>
            <w:r w:rsidR="00A16F35">
              <w:t xml:space="preserve">encyklopédia, esej, heslo, </w:t>
            </w:r>
            <w:r w:rsidR="00E17D7E">
              <w:t xml:space="preserve">kapitola, monografia, patent, patentová prihláška, </w:t>
            </w:r>
            <w:proofErr w:type="spellStart"/>
            <w:r w:rsidR="00E17D7E">
              <w:t>poster</w:t>
            </w:r>
            <w:proofErr w:type="spellEnd"/>
            <w:r w:rsidR="00E17D7E">
              <w:t xml:space="preserve"> z podujatia, </w:t>
            </w:r>
            <w:r w:rsidR="0090283B">
              <w:t xml:space="preserve">pracovný zošit, prihláška úžitkového vzoru, prehľadová </w:t>
            </w:r>
            <w:r w:rsidR="00B544E0">
              <w:t>práca</w:t>
            </w:r>
            <w:r w:rsidR="007D6DE7">
              <w:t xml:space="preserve">, príspevok z podujatia, </w:t>
            </w:r>
            <w:r w:rsidR="00E27B40">
              <w:t xml:space="preserve">príspevok, recenzia, rozhovor, skriptum, slovník, </w:t>
            </w:r>
            <w:r w:rsidR="00D81CC6">
              <w:t xml:space="preserve">štúdia, učebnica pre SŠ, učebnica pre VŠ, učebný text, úvodník / </w:t>
            </w:r>
            <w:proofErr w:type="spellStart"/>
            <w:r w:rsidR="00D81CC6">
              <w:t>editoriál</w:t>
            </w:r>
            <w:proofErr w:type="spellEnd"/>
            <w:r w:rsidR="002E5227">
              <w:t>, úžitkový vzor, zborník</w:t>
            </w:r>
            <w:r w:rsidR="00A3181A">
              <w:t xml:space="preserve">, iné – prosím uveďte: </w:t>
            </w:r>
          </w:p>
          <w:p w14:paraId="4AECA1E4" w14:textId="114A580D" w:rsidR="009047FF" w:rsidRDefault="009047FF" w:rsidP="00B621D6"/>
        </w:tc>
      </w:tr>
      <w:tr w:rsidR="008F4351" w14:paraId="50103903" w14:textId="77777777" w:rsidTr="00145B61">
        <w:tc>
          <w:tcPr>
            <w:tcW w:w="2264" w:type="dxa"/>
            <w:vAlign w:val="center"/>
          </w:tcPr>
          <w:p w14:paraId="19D3C1CE" w14:textId="3ACA0683" w:rsidR="008F4351" w:rsidRPr="00EA0281" w:rsidRDefault="008F4351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Názov dokumentu:</w:t>
            </w:r>
            <w:r w:rsidRPr="00EA0281">
              <w:rPr>
                <w:b/>
                <w:bCs/>
              </w:rPr>
              <w:br/>
              <w:t>(príspevku, článku, kapitoly...)</w:t>
            </w:r>
          </w:p>
        </w:tc>
        <w:tc>
          <w:tcPr>
            <w:tcW w:w="6796" w:type="dxa"/>
            <w:gridSpan w:val="3"/>
          </w:tcPr>
          <w:p w14:paraId="641E93A3" w14:textId="77777777" w:rsidR="008F4351" w:rsidRDefault="008F4351" w:rsidP="00B621D6"/>
          <w:p w14:paraId="0B7A4017" w14:textId="77777777" w:rsidR="009047FF" w:rsidRDefault="009047FF" w:rsidP="00B621D6"/>
          <w:p w14:paraId="59825106" w14:textId="77777777" w:rsidR="009047FF" w:rsidRDefault="009047FF" w:rsidP="00B621D6"/>
          <w:p w14:paraId="60AFB71A" w14:textId="77777777" w:rsidR="009047FF" w:rsidRDefault="009047FF" w:rsidP="00B621D6"/>
        </w:tc>
      </w:tr>
      <w:tr w:rsidR="00DE48DC" w14:paraId="38D3FEB7" w14:textId="77777777" w:rsidTr="00145B61">
        <w:tc>
          <w:tcPr>
            <w:tcW w:w="2264" w:type="dxa"/>
            <w:vMerge w:val="restart"/>
            <w:vAlign w:val="center"/>
          </w:tcPr>
          <w:p w14:paraId="745046BF" w14:textId="24906091" w:rsidR="00DE48DC" w:rsidRPr="00EA0281" w:rsidRDefault="00DE48DC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Zdrojový dokument (časopis, zborník, monografia</w:t>
            </w:r>
            <w:r w:rsidR="00A83912">
              <w:rPr>
                <w:b/>
                <w:bCs/>
              </w:rPr>
              <w:t>...</w:t>
            </w:r>
            <w:r w:rsidRPr="00EA0281">
              <w:rPr>
                <w:b/>
                <w:bCs/>
              </w:rPr>
              <w:t>)</w:t>
            </w:r>
          </w:p>
        </w:tc>
        <w:tc>
          <w:tcPr>
            <w:tcW w:w="6796" w:type="dxa"/>
            <w:gridSpan w:val="3"/>
          </w:tcPr>
          <w:p w14:paraId="31A51E51" w14:textId="77777777" w:rsidR="00DE48DC" w:rsidRPr="00EA0281" w:rsidRDefault="00DE48DC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Názov primárneho prameňa:</w:t>
            </w:r>
          </w:p>
          <w:p w14:paraId="525F906A" w14:textId="77777777" w:rsidR="00EA0281" w:rsidRDefault="00EA0281" w:rsidP="00B621D6"/>
          <w:p w14:paraId="7FF36E1B" w14:textId="06249BC0" w:rsidR="00DE48DC" w:rsidRDefault="00DE48DC" w:rsidP="00B621D6"/>
        </w:tc>
      </w:tr>
      <w:tr w:rsidR="00DE48DC" w14:paraId="61335D44" w14:textId="77777777" w:rsidTr="00145B61">
        <w:tc>
          <w:tcPr>
            <w:tcW w:w="2264" w:type="dxa"/>
            <w:vMerge/>
          </w:tcPr>
          <w:p w14:paraId="37DF8487" w14:textId="77777777" w:rsidR="00DE48DC" w:rsidRDefault="00DE48DC" w:rsidP="00B621D6"/>
        </w:tc>
        <w:tc>
          <w:tcPr>
            <w:tcW w:w="6796" w:type="dxa"/>
            <w:gridSpan w:val="3"/>
          </w:tcPr>
          <w:p w14:paraId="655B9474" w14:textId="77777777" w:rsidR="00DE48DC" w:rsidRPr="00EA0281" w:rsidRDefault="00DE48DC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Vydavateľské údaje (vydavateľ, miesto, krajina, príp. URL adresa):</w:t>
            </w:r>
            <w:r w:rsidRPr="00EA0281">
              <w:rPr>
                <w:b/>
                <w:bCs/>
              </w:rPr>
              <w:br/>
            </w:r>
          </w:p>
          <w:p w14:paraId="428147B7" w14:textId="70F796A8" w:rsidR="00DE48DC" w:rsidRDefault="00DE48DC" w:rsidP="00B621D6"/>
          <w:p w14:paraId="18A28785" w14:textId="77777777" w:rsidR="00DE48DC" w:rsidRDefault="00DE48DC" w:rsidP="00B621D6"/>
          <w:p w14:paraId="3BC0741D" w14:textId="77777777" w:rsidR="00DE48DC" w:rsidRDefault="00DE48DC" w:rsidP="00B621D6"/>
        </w:tc>
      </w:tr>
      <w:tr w:rsidR="0098663F" w14:paraId="15664A84" w14:textId="77777777" w:rsidTr="00145B61">
        <w:tc>
          <w:tcPr>
            <w:tcW w:w="2264" w:type="dxa"/>
            <w:vMerge/>
          </w:tcPr>
          <w:p w14:paraId="0A44FEA1" w14:textId="77777777" w:rsidR="0098663F" w:rsidRDefault="0098663F" w:rsidP="00B621D6"/>
        </w:tc>
        <w:tc>
          <w:tcPr>
            <w:tcW w:w="2264" w:type="dxa"/>
          </w:tcPr>
          <w:p w14:paraId="15BCF19D" w14:textId="528575EA" w:rsidR="0098663F" w:rsidRPr="00EA0281" w:rsidRDefault="00906EF1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Rok</w:t>
            </w:r>
            <w:r w:rsidR="001C5240">
              <w:rPr>
                <w:b/>
                <w:bCs/>
              </w:rPr>
              <w:t>:</w:t>
            </w:r>
          </w:p>
          <w:p w14:paraId="389B8233" w14:textId="77777777" w:rsidR="006A38D5" w:rsidRDefault="006A38D5" w:rsidP="00B621D6"/>
          <w:p w14:paraId="13E90A15" w14:textId="211F345F" w:rsidR="006A38D5" w:rsidRDefault="006A38D5" w:rsidP="00B621D6"/>
        </w:tc>
        <w:tc>
          <w:tcPr>
            <w:tcW w:w="2266" w:type="dxa"/>
          </w:tcPr>
          <w:p w14:paraId="6E3485D1" w14:textId="65096FBE" w:rsidR="0098663F" w:rsidRPr="00EA0281" w:rsidRDefault="00CA5247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Ročník (</w:t>
            </w:r>
            <w:proofErr w:type="spellStart"/>
            <w:r w:rsidRPr="00EA0281">
              <w:rPr>
                <w:b/>
                <w:bCs/>
              </w:rPr>
              <w:t>Volume</w:t>
            </w:r>
            <w:proofErr w:type="spellEnd"/>
            <w:r w:rsidRPr="00EA0281">
              <w:rPr>
                <w:b/>
                <w:bCs/>
              </w:rPr>
              <w:t>)</w:t>
            </w:r>
            <w:r w:rsidR="001C5240">
              <w:rPr>
                <w:b/>
                <w:bCs/>
              </w:rPr>
              <w:t>:</w:t>
            </w:r>
          </w:p>
        </w:tc>
        <w:tc>
          <w:tcPr>
            <w:tcW w:w="2266" w:type="dxa"/>
          </w:tcPr>
          <w:p w14:paraId="6FFE99FC" w14:textId="3610AEC8" w:rsidR="0098663F" w:rsidRPr="00EA0281" w:rsidRDefault="00CA5247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Číslo (</w:t>
            </w:r>
            <w:proofErr w:type="spellStart"/>
            <w:r w:rsidR="007D1C58" w:rsidRPr="00EA0281">
              <w:rPr>
                <w:b/>
                <w:bCs/>
              </w:rPr>
              <w:t>N</w:t>
            </w:r>
            <w:r w:rsidR="001A38B9" w:rsidRPr="00EA0281">
              <w:rPr>
                <w:b/>
                <w:bCs/>
              </w:rPr>
              <w:t>umber</w:t>
            </w:r>
            <w:proofErr w:type="spellEnd"/>
            <w:r w:rsidRPr="00EA0281">
              <w:rPr>
                <w:b/>
                <w:bCs/>
              </w:rPr>
              <w:t>)</w:t>
            </w:r>
            <w:r w:rsidR="001C5240">
              <w:rPr>
                <w:b/>
                <w:bCs/>
              </w:rPr>
              <w:t>:</w:t>
            </w:r>
          </w:p>
        </w:tc>
      </w:tr>
      <w:tr w:rsidR="00DE48DC" w14:paraId="0147ADC5" w14:textId="77777777" w:rsidTr="00145B61">
        <w:tc>
          <w:tcPr>
            <w:tcW w:w="9060" w:type="dxa"/>
            <w:gridSpan w:val="4"/>
          </w:tcPr>
          <w:p w14:paraId="14975BA0" w14:textId="37341C9B" w:rsidR="00DE48DC" w:rsidRDefault="00DE48DC" w:rsidP="00B621D6">
            <w:r w:rsidRPr="00EA0281">
              <w:rPr>
                <w:b/>
                <w:bCs/>
              </w:rPr>
              <w:t>Podujatie, miesto, dátum konania:</w:t>
            </w:r>
            <w:r>
              <w:br/>
            </w:r>
            <w:r w:rsidRPr="00EA0281">
              <w:rPr>
                <w:color w:val="767171" w:themeColor="background2" w:themeShade="80"/>
              </w:rPr>
              <w:t>(uvádzajte iba pri zborníkoch a konferenčných príspevkoch)</w:t>
            </w:r>
          </w:p>
          <w:p w14:paraId="561FDBB4" w14:textId="4C027034" w:rsidR="00DE48DC" w:rsidRDefault="00DE48DC" w:rsidP="00B621D6"/>
          <w:p w14:paraId="1E0629DA" w14:textId="77777777" w:rsidR="00DE48DC" w:rsidRDefault="00DE48DC" w:rsidP="00B621D6"/>
          <w:p w14:paraId="719356E6" w14:textId="77777777" w:rsidR="00DE48DC" w:rsidRDefault="00DE48DC" w:rsidP="00B621D6"/>
          <w:p w14:paraId="0F27B497" w14:textId="77777777" w:rsidR="00DE48DC" w:rsidRDefault="00DE48DC" w:rsidP="00B621D6"/>
        </w:tc>
      </w:tr>
      <w:tr w:rsidR="00C5607D" w14:paraId="30BB2382" w14:textId="77777777" w:rsidTr="00145B61">
        <w:tc>
          <w:tcPr>
            <w:tcW w:w="4528" w:type="dxa"/>
            <w:gridSpan w:val="2"/>
          </w:tcPr>
          <w:p w14:paraId="3365CD5E" w14:textId="66F92961" w:rsidR="00C5607D" w:rsidRPr="00EA0281" w:rsidRDefault="00C5607D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Rozsah strán</w:t>
            </w:r>
            <w:r w:rsidR="001C5240">
              <w:rPr>
                <w:b/>
                <w:bCs/>
              </w:rPr>
              <w:t>:</w:t>
            </w:r>
          </w:p>
          <w:p w14:paraId="1A5F5746" w14:textId="119A77B4" w:rsidR="00C5607D" w:rsidRDefault="00C5607D" w:rsidP="00B621D6"/>
        </w:tc>
        <w:tc>
          <w:tcPr>
            <w:tcW w:w="4532" w:type="dxa"/>
            <w:gridSpan w:val="2"/>
          </w:tcPr>
          <w:p w14:paraId="67227A4F" w14:textId="7FB5690B" w:rsidR="00C5607D" w:rsidRPr="00EA0281" w:rsidRDefault="00C5607D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Počet strán primárneho prameňa</w:t>
            </w:r>
            <w:r w:rsidR="001C5240">
              <w:rPr>
                <w:b/>
                <w:bCs/>
              </w:rPr>
              <w:t>:</w:t>
            </w:r>
          </w:p>
        </w:tc>
      </w:tr>
    </w:tbl>
    <w:p w14:paraId="2DF19179" w14:textId="77777777" w:rsidR="00BA611D" w:rsidRDefault="00BA611D" w:rsidP="001B00D6"/>
    <w:tbl>
      <w:tblPr>
        <w:tblStyle w:val="Mriekatabuky"/>
        <w:tblW w:w="9117" w:type="dxa"/>
        <w:tblLook w:val="04A0" w:firstRow="1" w:lastRow="0" w:firstColumn="1" w:lastColumn="0" w:noHBand="0" w:noVBand="1"/>
      </w:tblPr>
      <w:tblGrid>
        <w:gridCol w:w="1812"/>
        <w:gridCol w:w="1905"/>
        <w:gridCol w:w="1257"/>
        <w:gridCol w:w="462"/>
        <w:gridCol w:w="981"/>
        <w:gridCol w:w="242"/>
        <w:gridCol w:w="1133"/>
        <w:gridCol w:w="1270"/>
        <w:gridCol w:w="55"/>
      </w:tblGrid>
      <w:tr w:rsidR="00954DCA" w14:paraId="0E56C2BE" w14:textId="77777777" w:rsidTr="001E50AE">
        <w:trPr>
          <w:gridAfter w:val="1"/>
          <w:wAfter w:w="55" w:type="dxa"/>
        </w:trPr>
        <w:tc>
          <w:tcPr>
            <w:tcW w:w="1812" w:type="dxa"/>
            <w:vMerge w:val="restart"/>
            <w:shd w:val="clear" w:color="auto" w:fill="C5E0B3" w:themeFill="accent6" w:themeFillTint="66"/>
            <w:vAlign w:val="center"/>
          </w:tcPr>
          <w:p w14:paraId="066BC4AB" w14:textId="726840B0" w:rsidR="00954DCA" w:rsidRPr="00AF21E0" w:rsidRDefault="00954DCA" w:rsidP="00B621D6">
            <w:pPr>
              <w:rPr>
                <w:b/>
                <w:bCs/>
                <w:sz w:val="24"/>
                <w:szCs w:val="24"/>
              </w:rPr>
            </w:pPr>
            <w:r w:rsidRPr="00AF21E0">
              <w:rPr>
                <w:b/>
                <w:bCs/>
                <w:sz w:val="24"/>
                <w:szCs w:val="24"/>
              </w:rPr>
              <w:t>Identifikátor</w:t>
            </w:r>
          </w:p>
        </w:tc>
        <w:tc>
          <w:tcPr>
            <w:tcW w:w="3624" w:type="dxa"/>
            <w:gridSpan w:val="3"/>
          </w:tcPr>
          <w:p w14:paraId="35EF4865" w14:textId="0E98258A" w:rsidR="00954DCA" w:rsidRPr="00EA0281" w:rsidRDefault="00954DCA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ISBN</w:t>
            </w:r>
            <w:r w:rsidR="00B8444A">
              <w:rPr>
                <w:b/>
                <w:bCs/>
              </w:rPr>
              <w:t>:</w:t>
            </w:r>
          </w:p>
          <w:p w14:paraId="7EAD0A82" w14:textId="46572F28" w:rsidR="00EF38D1" w:rsidRPr="00EA0281" w:rsidRDefault="00EF38D1" w:rsidP="001B00D6">
            <w:pPr>
              <w:rPr>
                <w:b/>
                <w:bCs/>
              </w:rPr>
            </w:pPr>
          </w:p>
        </w:tc>
        <w:tc>
          <w:tcPr>
            <w:tcW w:w="3626" w:type="dxa"/>
            <w:gridSpan w:val="4"/>
          </w:tcPr>
          <w:p w14:paraId="7595C941" w14:textId="3C047FE6" w:rsidR="00954DCA" w:rsidRPr="00EA0281" w:rsidRDefault="00954DCA" w:rsidP="001B00D6">
            <w:pPr>
              <w:rPr>
                <w:b/>
                <w:bCs/>
              </w:rPr>
            </w:pPr>
            <w:proofErr w:type="spellStart"/>
            <w:r w:rsidRPr="00EA0281">
              <w:rPr>
                <w:b/>
                <w:bCs/>
              </w:rPr>
              <w:t>eISBN</w:t>
            </w:r>
            <w:proofErr w:type="spellEnd"/>
            <w:r w:rsidR="001C5240">
              <w:rPr>
                <w:b/>
                <w:bCs/>
              </w:rPr>
              <w:t>:</w:t>
            </w:r>
          </w:p>
        </w:tc>
      </w:tr>
      <w:tr w:rsidR="000E4FE5" w14:paraId="68E2A450" w14:textId="77777777" w:rsidTr="001E50AE">
        <w:trPr>
          <w:gridAfter w:val="1"/>
          <w:wAfter w:w="55" w:type="dxa"/>
        </w:trPr>
        <w:tc>
          <w:tcPr>
            <w:tcW w:w="1812" w:type="dxa"/>
            <w:vMerge/>
            <w:shd w:val="clear" w:color="auto" w:fill="C5E0B3" w:themeFill="accent6" w:themeFillTint="66"/>
          </w:tcPr>
          <w:p w14:paraId="3179BDE1" w14:textId="77777777" w:rsidR="000E4FE5" w:rsidRDefault="000E4FE5" w:rsidP="001B00D6"/>
        </w:tc>
        <w:tc>
          <w:tcPr>
            <w:tcW w:w="3624" w:type="dxa"/>
            <w:gridSpan w:val="3"/>
          </w:tcPr>
          <w:p w14:paraId="54428C82" w14:textId="13AB5FB7" w:rsidR="000E4FE5" w:rsidRPr="00EA0281" w:rsidRDefault="000E4FE5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ISSN</w:t>
            </w:r>
            <w:r w:rsidR="001C5240">
              <w:rPr>
                <w:b/>
                <w:bCs/>
              </w:rPr>
              <w:t>:</w:t>
            </w:r>
          </w:p>
          <w:p w14:paraId="1D95D543" w14:textId="16A2AA6D" w:rsidR="00EF38D1" w:rsidRPr="00EA0281" w:rsidRDefault="00EF38D1" w:rsidP="001B00D6">
            <w:pPr>
              <w:rPr>
                <w:b/>
                <w:bCs/>
              </w:rPr>
            </w:pPr>
          </w:p>
        </w:tc>
        <w:tc>
          <w:tcPr>
            <w:tcW w:w="3626" w:type="dxa"/>
            <w:gridSpan w:val="4"/>
          </w:tcPr>
          <w:p w14:paraId="1AA93854" w14:textId="3083BC0F" w:rsidR="000E4FE5" w:rsidRPr="00EA0281" w:rsidRDefault="000E4FE5" w:rsidP="001B00D6">
            <w:pPr>
              <w:rPr>
                <w:b/>
                <w:bCs/>
              </w:rPr>
            </w:pPr>
            <w:proofErr w:type="spellStart"/>
            <w:r w:rsidRPr="00EA0281">
              <w:rPr>
                <w:b/>
                <w:bCs/>
              </w:rPr>
              <w:t>eISSN</w:t>
            </w:r>
            <w:proofErr w:type="spellEnd"/>
            <w:r w:rsidR="001C5240">
              <w:rPr>
                <w:b/>
                <w:bCs/>
              </w:rPr>
              <w:t>:</w:t>
            </w:r>
          </w:p>
        </w:tc>
      </w:tr>
      <w:tr w:rsidR="00954DCA" w14:paraId="060C7ED8" w14:textId="77777777" w:rsidTr="001E50AE">
        <w:trPr>
          <w:gridAfter w:val="1"/>
          <w:wAfter w:w="55" w:type="dxa"/>
        </w:trPr>
        <w:tc>
          <w:tcPr>
            <w:tcW w:w="1812" w:type="dxa"/>
            <w:vMerge/>
            <w:shd w:val="clear" w:color="auto" w:fill="C5E0B3" w:themeFill="accent6" w:themeFillTint="66"/>
          </w:tcPr>
          <w:p w14:paraId="59C67AEF" w14:textId="77777777" w:rsidR="00954DCA" w:rsidRDefault="00954DCA" w:rsidP="001B00D6"/>
        </w:tc>
        <w:tc>
          <w:tcPr>
            <w:tcW w:w="7250" w:type="dxa"/>
            <w:gridSpan w:val="7"/>
          </w:tcPr>
          <w:p w14:paraId="74D011A7" w14:textId="5DDF8E0A" w:rsidR="00EF38D1" w:rsidRDefault="00954DCA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DOI</w:t>
            </w:r>
            <w:r w:rsidR="001C5240">
              <w:rPr>
                <w:b/>
                <w:bCs/>
              </w:rPr>
              <w:t>:</w:t>
            </w:r>
          </w:p>
          <w:p w14:paraId="43288F41" w14:textId="292F83F5" w:rsidR="00EA0281" w:rsidRPr="00EA0281" w:rsidRDefault="00EA0281" w:rsidP="001B00D6">
            <w:pPr>
              <w:rPr>
                <w:b/>
                <w:bCs/>
              </w:rPr>
            </w:pPr>
          </w:p>
        </w:tc>
      </w:tr>
      <w:tr w:rsidR="000E4FE5" w14:paraId="4C3E75A2" w14:textId="77777777" w:rsidTr="001E50AE">
        <w:trPr>
          <w:gridAfter w:val="1"/>
          <w:wAfter w:w="55" w:type="dxa"/>
        </w:trPr>
        <w:tc>
          <w:tcPr>
            <w:tcW w:w="5436" w:type="dxa"/>
            <w:gridSpan w:val="4"/>
          </w:tcPr>
          <w:p w14:paraId="4EFE0070" w14:textId="2FF6C055" w:rsidR="000E4FE5" w:rsidRPr="00EA0281" w:rsidRDefault="000E4FE5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Jazyk dokumentu</w:t>
            </w:r>
            <w:r w:rsidR="001C5240">
              <w:rPr>
                <w:b/>
                <w:bCs/>
              </w:rPr>
              <w:t>:</w:t>
            </w:r>
          </w:p>
        </w:tc>
        <w:tc>
          <w:tcPr>
            <w:tcW w:w="3626" w:type="dxa"/>
            <w:gridSpan w:val="4"/>
          </w:tcPr>
          <w:p w14:paraId="35C26F53" w14:textId="283D4B7B" w:rsidR="000E4FE5" w:rsidRPr="00EA0281" w:rsidRDefault="000E4FE5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 xml:space="preserve">Počet </w:t>
            </w:r>
            <w:r w:rsidR="00EF38D1" w:rsidRPr="00EA0281">
              <w:rPr>
                <w:b/>
                <w:bCs/>
              </w:rPr>
              <w:t>bibliografických</w:t>
            </w:r>
            <w:r w:rsidRPr="00EA0281">
              <w:rPr>
                <w:b/>
                <w:bCs/>
              </w:rPr>
              <w:t xml:space="preserve"> odkazov</w:t>
            </w:r>
            <w:r w:rsidR="001C5240">
              <w:rPr>
                <w:b/>
                <w:bCs/>
              </w:rPr>
              <w:t>:</w:t>
            </w:r>
          </w:p>
          <w:p w14:paraId="6592CFE5" w14:textId="398CFF04" w:rsidR="00EF38D1" w:rsidRPr="00EA0281" w:rsidRDefault="00EF38D1" w:rsidP="001B00D6">
            <w:pPr>
              <w:rPr>
                <w:b/>
                <w:bCs/>
              </w:rPr>
            </w:pPr>
          </w:p>
        </w:tc>
      </w:tr>
      <w:tr w:rsidR="00CA1027" w14:paraId="6D53B616" w14:textId="77777777" w:rsidTr="001E50AE">
        <w:tc>
          <w:tcPr>
            <w:tcW w:w="3717" w:type="dxa"/>
            <w:gridSpan w:val="2"/>
          </w:tcPr>
          <w:p w14:paraId="46691D90" w14:textId="0858A263" w:rsidR="00CA1027" w:rsidRPr="00BC6CD8" w:rsidRDefault="00CA1027" w:rsidP="00CA1027">
            <w:pPr>
              <w:rPr>
                <w:b/>
                <w:bCs/>
              </w:rPr>
            </w:pPr>
            <w:r w:rsidRPr="00BC6CD8">
              <w:rPr>
                <w:b/>
                <w:bCs/>
              </w:rPr>
              <w:t>Recenzia:</w:t>
            </w:r>
          </w:p>
        </w:tc>
        <w:tc>
          <w:tcPr>
            <w:tcW w:w="2942" w:type="dxa"/>
            <w:gridSpan w:val="4"/>
          </w:tcPr>
          <w:p w14:paraId="1849AB4F" w14:textId="1BF849B1" w:rsidR="00CA1027" w:rsidRDefault="00CA1027" w:rsidP="00CA1027">
            <w:r>
              <w:t xml:space="preserve">Áno </w:t>
            </w:r>
            <w:sdt>
              <w:sdtPr>
                <w:id w:val="-113170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58" w:type="dxa"/>
            <w:gridSpan w:val="3"/>
          </w:tcPr>
          <w:p w14:paraId="23A0DD3A" w14:textId="5651A24F" w:rsidR="00CA1027" w:rsidRDefault="00CA1027" w:rsidP="00CA1027">
            <w:r>
              <w:t xml:space="preserve">Nie </w:t>
            </w:r>
            <w:sdt>
              <w:sdtPr>
                <w:id w:val="78540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A1027" w14:paraId="5EFD2C65" w14:textId="77777777" w:rsidTr="001E50AE">
        <w:tc>
          <w:tcPr>
            <w:tcW w:w="3717" w:type="dxa"/>
            <w:gridSpan w:val="2"/>
          </w:tcPr>
          <w:p w14:paraId="3F7D56CA" w14:textId="42F1D605" w:rsidR="00CA1027" w:rsidRPr="00BC6CD8" w:rsidRDefault="00F8301C" w:rsidP="00CA1027">
            <w:pPr>
              <w:rPr>
                <w:b/>
                <w:bCs/>
              </w:rPr>
            </w:pPr>
            <w:r>
              <w:rPr>
                <w:b/>
                <w:bCs/>
              </w:rPr>
              <w:t>Návrh k</w:t>
            </w:r>
            <w:r w:rsidR="00CA1027" w:rsidRPr="00BC6CD8">
              <w:rPr>
                <w:b/>
                <w:bCs/>
              </w:rPr>
              <w:t>ategóri</w:t>
            </w:r>
            <w:r>
              <w:rPr>
                <w:b/>
                <w:bCs/>
              </w:rPr>
              <w:t>e</w:t>
            </w:r>
            <w:r w:rsidR="00CA1027" w:rsidRPr="00BC6CD8">
              <w:rPr>
                <w:b/>
                <w:bCs/>
              </w:rPr>
              <w:t xml:space="preserve"> EPC</w:t>
            </w:r>
            <w:r w:rsidR="005C7041" w:rsidRPr="00BC6CD8">
              <w:rPr>
                <w:b/>
                <w:bCs/>
              </w:rPr>
              <w:br/>
            </w:r>
            <w:r w:rsidR="00593E04" w:rsidRPr="00BC6CD8">
              <w:rPr>
                <w:b/>
                <w:bCs/>
              </w:rPr>
              <w:t>(podľa vyhlášky</w:t>
            </w:r>
            <w:r w:rsidR="00F425CB" w:rsidRPr="00BC6CD8">
              <w:rPr>
                <w:b/>
                <w:bCs/>
              </w:rPr>
              <w:t xml:space="preserve"> č. 397/2020 Z. z.</w:t>
            </w:r>
            <w:r w:rsidR="00593E04" w:rsidRPr="00BC6CD8">
              <w:rPr>
                <w:b/>
                <w:bCs/>
              </w:rPr>
              <w:t>)</w:t>
            </w:r>
            <w:r w:rsidR="00BC6CD8">
              <w:rPr>
                <w:b/>
                <w:bCs/>
              </w:rPr>
              <w:t>:</w:t>
            </w:r>
          </w:p>
        </w:tc>
        <w:tc>
          <w:tcPr>
            <w:tcW w:w="5400" w:type="dxa"/>
            <w:gridSpan w:val="7"/>
          </w:tcPr>
          <w:p w14:paraId="45F83B06" w14:textId="77777777" w:rsidR="00CA1027" w:rsidRDefault="00CA1027" w:rsidP="00CA1027"/>
        </w:tc>
      </w:tr>
      <w:tr w:rsidR="00A6293F" w14:paraId="2CC9D438" w14:textId="77777777" w:rsidTr="00BC6CD8">
        <w:tc>
          <w:tcPr>
            <w:tcW w:w="3717" w:type="dxa"/>
            <w:gridSpan w:val="2"/>
          </w:tcPr>
          <w:p w14:paraId="319D0904" w14:textId="683AD9FA" w:rsidR="00CA1027" w:rsidRPr="00BC6CD8" w:rsidRDefault="00CA1027" w:rsidP="00CA1027">
            <w:pPr>
              <w:rPr>
                <w:b/>
                <w:bCs/>
              </w:rPr>
            </w:pPr>
            <w:r w:rsidRPr="00BC6CD8">
              <w:rPr>
                <w:b/>
                <w:bCs/>
              </w:rPr>
              <w:t>Typ dokumentu</w:t>
            </w:r>
            <w:r w:rsidR="00BC6CD8">
              <w:rPr>
                <w:b/>
                <w:bCs/>
              </w:rPr>
              <w:t>:</w:t>
            </w:r>
          </w:p>
        </w:tc>
        <w:tc>
          <w:tcPr>
            <w:tcW w:w="1257" w:type="dxa"/>
          </w:tcPr>
          <w:p w14:paraId="576CCD28" w14:textId="0F7154C0" w:rsidR="00CA1027" w:rsidRDefault="00EA48D3" w:rsidP="00CA1027">
            <w:r>
              <w:t xml:space="preserve">tlačený </w:t>
            </w:r>
            <w:sdt>
              <w:sdtPr>
                <w:id w:val="15149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06FAEA0" w14:textId="77777777" w:rsidR="00CA1027" w:rsidRDefault="00CA1027" w:rsidP="00CA1027"/>
        </w:tc>
        <w:tc>
          <w:tcPr>
            <w:tcW w:w="1685" w:type="dxa"/>
            <w:gridSpan w:val="3"/>
          </w:tcPr>
          <w:p w14:paraId="078B179B" w14:textId="2DB468A9" w:rsidR="00CA1027" w:rsidRDefault="00EA48D3" w:rsidP="00CA1027">
            <w:r>
              <w:t xml:space="preserve">elektronický </w:t>
            </w:r>
            <w:sdt>
              <w:sdtPr>
                <w:id w:val="67408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3" w:type="dxa"/>
          </w:tcPr>
          <w:p w14:paraId="7E1542F0" w14:textId="313158D5" w:rsidR="00CA1027" w:rsidRDefault="00A6293F" w:rsidP="00CA1027">
            <w:r>
              <w:t xml:space="preserve">online </w:t>
            </w:r>
            <w:sdt>
              <w:sdtPr>
                <w:id w:val="210938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25" w:type="dxa"/>
            <w:gridSpan w:val="2"/>
          </w:tcPr>
          <w:p w14:paraId="50497790" w14:textId="48D2DF1C" w:rsidR="00CA1027" w:rsidRDefault="00061834" w:rsidP="00CA1027">
            <w:r>
              <w:t>i</w:t>
            </w:r>
            <w:r w:rsidR="00900EF3">
              <w:t>ný</w:t>
            </w:r>
            <w:r>
              <w:t xml:space="preserve"> </w:t>
            </w:r>
            <w:sdt>
              <w:sdtPr>
                <w:id w:val="-57143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br/>
            </w:r>
            <w:r w:rsidRPr="00185F90">
              <w:rPr>
                <w:color w:val="767171" w:themeColor="background2" w:themeShade="80"/>
              </w:rPr>
              <w:t>(vypíšte):</w:t>
            </w:r>
          </w:p>
          <w:p w14:paraId="26298409" w14:textId="77777777" w:rsidR="00067950" w:rsidRDefault="00067950" w:rsidP="00CA1027"/>
          <w:p w14:paraId="10B5E2C8" w14:textId="2F0B006D" w:rsidR="00067950" w:rsidRDefault="00067950" w:rsidP="00CA1027"/>
        </w:tc>
      </w:tr>
      <w:tr w:rsidR="009508C0" w14:paraId="676A1E9A" w14:textId="77777777" w:rsidTr="00DF5E0D">
        <w:tc>
          <w:tcPr>
            <w:tcW w:w="3717" w:type="dxa"/>
            <w:gridSpan w:val="2"/>
            <w:vMerge w:val="restart"/>
            <w:vAlign w:val="center"/>
          </w:tcPr>
          <w:p w14:paraId="55DF3FB6" w14:textId="33D3B461" w:rsidR="009508C0" w:rsidRPr="00B97115" w:rsidRDefault="009508C0" w:rsidP="009508C0">
            <w:pPr>
              <w:rPr>
                <w:b/>
                <w:bCs/>
              </w:rPr>
            </w:pPr>
            <w:r w:rsidRPr="00B97115">
              <w:rPr>
                <w:b/>
                <w:bCs/>
              </w:rPr>
              <w:lastRenderedPageBreak/>
              <w:t>Evidencia v databáze:</w:t>
            </w:r>
          </w:p>
        </w:tc>
        <w:tc>
          <w:tcPr>
            <w:tcW w:w="1257" w:type="dxa"/>
          </w:tcPr>
          <w:p w14:paraId="709BFB03" w14:textId="6F93194F" w:rsidR="009508C0" w:rsidRDefault="009508C0" w:rsidP="00CA1027">
            <w:proofErr w:type="spellStart"/>
            <w:r>
              <w:t>WoS</w:t>
            </w:r>
            <w:proofErr w:type="spellEnd"/>
            <w:r>
              <w:t xml:space="preserve"> </w:t>
            </w:r>
            <w:sdt>
              <w:sdtPr>
                <w:id w:val="-107704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85" w:type="dxa"/>
            <w:gridSpan w:val="3"/>
          </w:tcPr>
          <w:p w14:paraId="2AF99063" w14:textId="07D1A27D" w:rsidR="009508C0" w:rsidRDefault="009508C0" w:rsidP="00CA1027">
            <w:proofErr w:type="spellStart"/>
            <w:r>
              <w:t>Scopus</w:t>
            </w:r>
            <w:proofErr w:type="spellEnd"/>
            <w:r>
              <w:t xml:space="preserve"> </w:t>
            </w:r>
            <w:sdt>
              <w:sdtPr>
                <w:id w:val="20260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58" w:type="dxa"/>
            <w:gridSpan w:val="3"/>
          </w:tcPr>
          <w:p w14:paraId="79DE7CE4" w14:textId="14A9B95F" w:rsidR="009508C0" w:rsidRDefault="009508C0" w:rsidP="00CA1027">
            <w:r>
              <w:t xml:space="preserve">žiadna </w:t>
            </w:r>
            <w:sdt>
              <w:sdtPr>
                <w:id w:val="130011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508C0" w14:paraId="5B79D100" w14:textId="77777777" w:rsidTr="00A12EC9">
        <w:tc>
          <w:tcPr>
            <w:tcW w:w="3717" w:type="dxa"/>
            <w:gridSpan w:val="2"/>
            <w:vMerge/>
          </w:tcPr>
          <w:p w14:paraId="18D44E86" w14:textId="77777777" w:rsidR="009508C0" w:rsidRPr="00B97115" w:rsidRDefault="009508C0" w:rsidP="00CA1027">
            <w:pPr>
              <w:rPr>
                <w:b/>
                <w:bCs/>
              </w:rPr>
            </w:pPr>
          </w:p>
        </w:tc>
        <w:tc>
          <w:tcPr>
            <w:tcW w:w="5400" w:type="dxa"/>
            <w:gridSpan w:val="7"/>
          </w:tcPr>
          <w:p w14:paraId="52EFFAEA" w14:textId="29E23038" w:rsidR="009508C0" w:rsidRDefault="0013100F" w:rsidP="00CA1027">
            <w:r>
              <w:t xml:space="preserve">iné </w:t>
            </w:r>
            <w:sdt>
              <w:sdtPr>
                <w:id w:val="-100550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185F90">
              <w:br/>
            </w:r>
            <w:r w:rsidRPr="00185F90">
              <w:rPr>
                <w:color w:val="767171" w:themeColor="background2" w:themeShade="80"/>
              </w:rPr>
              <w:t>(vypíšte):</w:t>
            </w:r>
          </w:p>
        </w:tc>
      </w:tr>
      <w:tr w:rsidR="00543636" w14:paraId="1A38C8AA" w14:textId="77777777" w:rsidTr="00F92DD8">
        <w:tc>
          <w:tcPr>
            <w:tcW w:w="3717" w:type="dxa"/>
            <w:gridSpan w:val="2"/>
          </w:tcPr>
          <w:p w14:paraId="3191CFBE" w14:textId="404EC925" w:rsidR="00543636" w:rsidRPr="00B97115" w:rsidRDefault="00A36920" w:rsidP="00CA10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Publikované v režime </w:t>
            </w:r>
            <w:proofErr w:type="spellStart"/>
            <w:r w:rsidR="00543636">
              <w:rPr>
                <w:b/>
                <w:bCs/>
              </w:rPr>
              <w:t>Open</w:t>
            </w:r>
            <w:proofErr w:type="spellEnd"/>
            <w:r w:rsidR="00543636">
              <w:rPr>
                <w:b/>
                <w:bCs/>
              </w:rPr>
              <w:t xml:space="preserve"> Access</w:t>
            </w:r>
            <w:r w:rsidR="00B07EF5">
              <w:rPr>
                <w:b/>
                <w:bCs/>
              </w:rPr>
              <w:t>:</w:t>
            </w:r>
          </w:p>
        </w:tc>
        <w:tc>
          <w:tcPr>
            <w:tcW w:w="2700" w:type="dxa"/>
            <w:gridSpan w:val="3"/>
          </w:tcPr>
          <w:p w14:paraId="3503FCA6" w14:textId="2DD5D2CA" w:rsidR="00543636" w:rsidRDefault="00F2291A" w:rsidP="00CA1027">
            <w:r>
              <w:t xml:space="preserve">Áno </w:t>
            </w:r>
            <w:sdt>
              <w:sdtPr>
                <w:id w:val="123180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4"/>
          </w:tcPr>
          <w:p w14:paraId="41DB6EDC" w14:textId="37F0625D" w:rsidR="00543636" w:rsidRDefault="00F2291A" w:rsidP="00CA1027">
            <w:r>
              <w:t xml:space="preserve">Nie </w:t>
            </w:r>
            <w:sdt>
              <w:sdtPr>
                <w:id w:val="186015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1A25" w14:paraId="6F4DB50C" w14:textId="77777777" w:rsidTr="00F25B13">
        <w:tc>
          <w:tcPr>
            <w:tcW w:w="3717" w:type="dxa"/>
            <w:gridSpan w:val="2"/>
          </w:tcPr>
          <w:p w14:paraId="5B04DA97" w14:textId="29876A22" w:rsidR="003D1A25" w:rsidRDefault="003D1A25" w:rsidP="00CA1027">
            <w:pPr>
              <w:rPr>
                <w:b/>
                <w:bCs/>
              </w:rPr>
            </w:pPr>
            <w:r>
              <w:rPr>
                <w:b/>
                <w:bCs/>
              </w:rPr>
              <w:t>Typ licencie (ak nie je uvedená, napíšte „neuvedená“)</w:t>
            </w:r>
            <w:r w:rsidR="00B07EF5">
              <w:rPr>
                <w:b/>
                <w:bCs/>
              </w:rPr>
              <w:t>:</w:t>
            </w:r>
          </w:p>
        </w:tc>
        <w:tc>
          <w:tcPr>
            <w:tcW w:w="5400" w:type="dxa"/>
            <w:gridSpan w:val="7"/>
          </w:tcPr>
          <w:p w14:paraId="6C0AA44B" w14:textId="77777777" w:rsidR="003D1A25" w:rsidRDefault="003D1A25" w:rsidP="00CA1027"/>
        </w:tc>
      </w:tr>
      <w:tr w:rsidR="009F1A71" w14:paraId="76D7E690" w14:textId="77777777" w:rsidTr="00F25B13">
        <w:tc>
          <w:tcPr>
            <w:tcW w:w="3717" w:type="dxa"/>
            <w:gridSpan w:val="2"/>
          </w:tcPr>
          <w:p w14:paraId="1391E884" w14:textId="63C60F88" w:rsidR="009F1A71" w:rsidRDefault="009F1A71" w:rsidP="00CA1027">
            <w:pPr>
              <w:rPr>
                <w:b/>
                <w:bCs/>
              </w:rPr>
            </w:pPr>
            <w:r>
              <w:rPr>
                <w:b/>
                <w:bCs/>
              </w:rPr>
              <w:t>Číslo projektu, grant</w:t>
            </w:r>
            <w:r w:rsidR="00B07EF5">
              <w:rPr>
                <w:b/>
                <w:bCs/>
              </w:rPr>
              <w:t>:</w:t>
            </w:r>
          </w:p>
        </w:tc>
        <w:tc>
          <w:tcPr>
            <w:tcW w:w="5400" w:type="dxa"/>
            <w:gridSpan w:val="7"/>
          </w:tcPr>
          <w:p w14:paraId="5F91C8F9" w14:textId="77777777" w:rsidR="009F1A71" w:rsidRDefault="009F1A71" w:rsidP="00CA1027"/>
        </w:tc>
      </w:tr>
    </w:tbl>
    <w:p w14:paraId="77E10224" w14:textId="7C8BA06B" w:rsidR="00B97115" w:rsidRPr="009F1A71" w:rsidRDefault="001E50AE" w:rsidP="001B00D6">
      <w:pPr>
        <w:rPr>
          <w:sz w:val="20"/>
          <w:szCs w:val="20"/>
        </w:rPr>
      </w:pPr>
      <w:r w:rsidRPr="00594076">
        <w:rPr>
          <w:sz w:val="20"/>
          <w:szCs w:val="20"/>
        </w:rPr>
        <w:t xml:space="preserve">V prípade </w:t>
      </w:r>
      <w:r w:rsidR="00FC2237" w:rsidRPr="00594076">
        <w:rPr>
          <w:sz w:val="20"/>
          <w:szCs w:val="20"/>
        </w:rPr>
        <w:t xml:space="preserve">zaškrtávacích políčok </w:t>
      </w:r>
      <w:r w:rsidR="00CD4147" w:rsidRPr="00594076">
        <w:rPr>
          <w:sz w:val="20"/>
          <w:szCs w:val="20"/>
        </w:rPr>
        <w:t>označte dvojklikom.</w:t>
      </w:r>
      <w:r w:rsidR="00747531" w:rsidRPr="00594076">
        <w:rPr>
          <w:sz w:val="20"/>
          <w:szCs w:val="20"/>
        </w:rPr>
        <w:br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01BD6" w14:paraId="14DAA45F" w14:textId="77777777" w:rsidTr="00401BD6">
        <w:tc>
          <w:tcPr>
            <w:tcW w:w="9062" w:type="dxa"/>
            <w:shd w:val="clear" w:color="auto" w:fill="C5E0B3" w:themeFill="accent6" w:themeFillTint="66"/>
          </w:tcPr>
          <w:p w14:paraId="28064D92" w14:textId="7D52A81A" w:rsidR="00401BD6" w:rsidRPr="00747531" w:rsidRDefault="00401BD6" w:rsidP="001B00D6">
            <w:pPr>
              <w:rPr>
                <w:b/>
                <w:bCs/>
                <w:sz w:val="24"/>
                <w:szCs w:val="24"/>
              </w:rPr>
            </w:pPr>
            <w:r w:rsidRPr="00747531">
              <w:rPr>
                <w:b/>
                <w:bCs/>
                <w:sz w:val="24"/>
                <w:szCs w:val="24"/>
              </w:rPr>
              <w:t>Poznámka pre spracovateľa:</w:t>
            </w:r>
          </w:p>
        </w:tc>
      </w:tr>
      <w:tr w:rsidR="00401BD6" w14:paraId="1B48462B" w14:textId="77777777" w:rsidTr="00401BD6">
        <w:tc>
          <w:tcPr>
            <w:tcW w:w="9062" w:type="dxa"/>
          </w:tcPr>
          <w:p w14:paraId="32B9B325" w14:textId="77777777" w:rsidR="00401BD6" w:rsidRDefault="00401BD6" w:rsidP="001B00D6"/>
          <w:p w14:paraId="22ADDAE1" w14:textId="77777777" w:rsidR="00401BD6" w:rsidRDefault="00401BD6" w:rsidP="001B00D6"/>
          <w:p w14:paraId="22E08B2F" w14:textId="77777777" w:rsidR="00401BD6" w:rsidRDefault="00401BD6" w:rsidP="001B00D6"/>
        </w:tc>
      </w:tr>
    </w:tbl>
    <w:p w14:paraId="65F14A77" w14:textId="644DB7EB" w:rsidR="00F93769" w:rsidRDefault="00747531" w:rsidP="00E1007B">
      <w:pPr>
        <w:ind w:left="708"/>
      </w:pPr>
      <w:r>
        <w:br/>
      </w:r>
      <w:r>
        <w:br/>
      </w:r>
      <w:sdt>
        <w:sdtPr>
          <w:id w:val="1689485930"/>
          <w:placeholder>
            <w:docPart w:val="DefaultPlaceholder_-1854013437"/>
          </w:placeholder>
          <w:showingPlcHdr/>
          <w:date w:fullDate="2026-04-10T00:00:00Z">
            <w:dateFormat w:val="d. M. yyyy"/>
            <w:lid w:val="sk-SK"/>
            <w:storeMappedDataAs w:val="dateTime"/>
            <w:calendar w:val="gregorian"/>
          </w:date>
        </w:sdtPr>
        <w:sdtContent>
          <w:r w:rsidR="00484E26" w:rsidRPr="009606EB">
            <w:rPr>
              <w:rStyle w:val="Zstupntext"/>
            </w:rPr>
            <w:t>Kliknite alebo ťuknite a zadajte dátum.</w:t>
          </w:r>
        </w:sdtContent>
      </w:sdt>
      <w:r w:rsidR="00E1007B">
        <w:tab/>
      </w:r>
      <w:r w:rsidR="00484E26">
        <w:tab/>
      </w:r>
      <w:r w:rsidR="00484E26">
        <w:tab/>
      </w:r>
      <w:r w:rsidR="002174C8">
        <w:br/>
      </w:r>
      <w:r w:rsidR="00E1007B">
        <w:tab/>
      </w:r>
      <w:r w:rsidR="00E1007B">
        <w:br/>
      </w:r>
      <w:r w:rsidR="002174C8">
        <w:t xml:space="preserve">    </w:t>
      </w:r>
      <w:r w:rsidR="003477C6">
        <w:t xml:space="preserve">     Dátum odovzdania do UK</w:t>
      </w:r>
      <w:r w:rsidR="003477C6">
        <w:tab/>
      </w:r>
      <w:r w:rsidR="003477C6">
        <w:tab/>
      </w:r>
      <w:r w:rsidR="002919FE">
        <w:tab/>
        <w:t xml:space="preserve">       </w:t>
      </w:r>
      <w:r w:rsidR="003477C6">
        <w:t xml:space="preserve">  </w:t>
      </w:r>
      <w:r w:rsidR="002919FE">
        <w:br/>
      </w:r>
      <w:r w:rsidR="002919FE">
        <w:br/>
      </w:r>
    </w:p>
    <w:p w14:paraId="70FC4E13" w14:textId="4C591AA4" w:rsidR="00F61F11" w:rsidRPr="002919FE" w:rsidRDefault="005837BF" w:rsidP="001B00D6">
      <w:pPr>
        <w:rPr>
          <w:b/>
          <w:bCs/>
        </w:rPr>
      </w:pPr>
      <w:r w:rsidRPr="002919FE">
        <w:rPr>
          <w:b/>
          <w:bCs/>
        </w:rPr>
        <w:t>Pokyny k odovzdávaniu podkladov pre EP</w:t>
      </w:r>
      <w:r w:rsidR="00E85844" w:rsidRPr="002919FE">
        <w:rPr>
          <w:b/>
          <w:bCs/>
        </w:rPr>
        <w:t>Č:</w:t>
      </w:r>
    </w:p>
    <w:p w14:paraId="44CD7993" w14:textId="25E1FB75" w:rsidR="00E85844" w:rsidRDefault="00E85844" w:rsidP="00E85844">
      <w:pPr>
        <w:pStyle w:val="Odsekzoznamu"/>
        <w:numPr>
          <w:ilvl w:val="0"/>
          <w:numId w:val="4"/>
        </w:numPr>
      </w:pPr>
      <w:r>
        <w:t xml:space="preserve">V prípade </w:t>
      </w:r>
      <w:r w:rsidR="00AB0690">
        <w:t xml:space="preserve">akýchkoľvek </w:t>
      </w:r>
      <w:r w:rsidR="003078FB">
        <w:t>zmien u</w:t>
      </w:r>
      <w:r w:rsidR="0031519F">
        <w:t> </w:t>
      </w:r>
      <w:r w:rsidR="003078FB">
        <w:t>pracovníka</w:t>
      </w:r>
      <w:r w:rsidR="0031519F">
        <w:t xml:space="preserve"> prosíme</w:t>
      </w:r>
      <w:r w:rsidR="0043776E">
        <w:t xml:space="preserve"> o bezodkladné </w:t>
      </w:r>
      <w:r w:rsidR="00161D50">
        <w:t xml:space="preserve">oznámenie UK </w:t>
      </w:r>
      <w:proofErr w:type="spellStart"/>
      <w:r w:rsidR="00161D50">
        <w:t>TnUAD</w:t>
      </w:r>
      <w:proofErr w:type="spellEnd"/>
      <w:r w:rsidR="00717565">
        <w:t xml:space="preserve"> (t. j. zmena pracovného úväzku, priezviska atď.). </w:t>
      </w:r>
    </w:p>
    <w:p w14:paraId="0045F7CC" w14:textId="5C35A3B0" w:rsidR="00C03E6D" w:rsidRDefault="00E120AA" w:rsidP="00E85844">
      <w:pPr>
        <w:pStyle w:val="Odsekzoznamu"/>
        <w:numPr>
          <w:ilvl w:val="0"/>
          <w:numId w:val="4"/>
        </w:numPr>
      </w:pPr>
      <w:r>
        <w:t>Pri evido</w:t>
      </w:r>
      <w:r w:rsidR="000B54C0">
        <w:t>vaní publikačnej činnosti nových zamestnancov prosíme o</w:t>
      </w:r>
      <w:r w:rsidR="00E339A6">
        <w:t> zaslanie všetkých potrebných údajov o týchto pracovníkoch do U</w:t>
      </w:r>
      <w:r w:rsidR="003F27E3">
        <w:t>K</w:t>
      </w:r>
      <w:r w:rsidR="00E339A6">
        <w:t xml:space="preserve"> </w:t>
      </w:r>
      <w:proofErr w:type="spellStart"/>
      <w:r w:rsidR="00E339A6">
        <w:t>TnUAD</w:t>
      </w:r>
      <w:proofErr w:type="spellEnd"/>
      <w:r w:rsidR="003F27E3" w:rsidRPr="00C41ED2">
        <w:t>. Bez potrebných údajov</w:t>
      </w:r>
      <w:r w:rsidR="00C41ED2" w:rsidRPr="00C41ED2">
        <w:t xml:space="preserve"> nebude možné publikačnú činnosť zaevidovať. V prípade nejasností sa obráťte na pracovníkov UK</w:t>
      </w:r>
      <w:r w:rsidR="00A24199">
        <w:t>.</w:t>
      </w:r>
    </w:p>
    <w:p w14:paraId="1166D72A" w14:textId="3F052850" w:rsidR="00C41ED2" w:rsidRDefault="005A15DB" w:rsidP="00E85844">
      <w:pPr>
        <w:pStyle w:val="Odsekzoznamu"/>
        <w:numPr>
          <w:ilvl w:val="0"/>
          <w:numId w:val="4"/>
        </w:numPr>
      </w:pPr>
      <w:r>
        <w:t xml:space="preserve">Ku žiadosti o EPČ je nutné </w:t>
      </w:r>
      <w:r w:rsidR="00B66DD4">
        <w:t xml:space="preserve">priložiť zdrojový evidovaný dokument vo formáte </w:t>
      </w:r>
      <w:r w:rsidR="009E17AE">
        <w:t xml:space="preserve">uceleného samostatného </w:t>
      </w:r>
      <w:r w:rsidR="00B66DD4">
        <w:t xml:space="preserve">PDF </w:t>
      </w:r>
      <w:r w:rsidR="00FF6C9C">
        <w:t>dokumentu s veľkosťou max. 50 MB</w:t>
      </w:r>
      <w:r w:rsidR="009438B7">
        <w:t xml:space="preserve">. </w:t>
      </w:r>
      <w:r w:rsidR="002E752A">
        <w:t xml:space="preserve">Bez priloženého </w:t>
      </w:r>
      <w:r w:rsidR="001D58F0">
        <w:t>PDF nebude dokument zaevidovaný.</w:t>
      </w:r>
    </w:p>
    <w:p w14:paraId="4E26A7CC" w14:textId="485138B5" w:rsidR="002B3757" w:rsidRPr="00C41ED2" w:rsidRDefault="001D58F0" w:rsidP="002B3757">
      <w:pPr>
        <w:pStyle w:val="Odsekzoznamu"/>
        <w:numPr>
          <w:ilvl w:val="0"/>
          <w:numId w:val="4"/>
        </w:numPr>
      </w:pPr>
      <w:r>
        <w:t xml:space="preserve">Vyplnené tlačivo spolu s prílohou </w:t>
      </w:r>
      <w:r w:rsidR="00A22B3A">
        <w:t>prosíme poslať mailom na adresy:</w:t>
      </w:r>
      <w:r w:rsidR="00A22B3A">
        <w:br/>
      </w:r>
      <w:hyperlink r:id="rId8" w:history="1">
        <w:r w:rsidR="00B25869" w:rsidRPr="00406358">
          <w:rPr>
            <w:rStyle w:val="Hypertextovprepojenie"/>
          </w:rPr>
          <w:t>miroslava.piscova@tnuni.sk</w:t>
        </w:r>
      </w:hyperlink>
      <w:r w:rsidR="00B25869">
        <w:t xml:space="preserve">, </w:t>
      </w:r>
      <w:hyperlink r:id="rId9" w:history="1">
        <w:r w:rsidR="00B25869" w:rsidRPr="00406358">
          <w:rPr>
            <w:rStyle w:val="Hypertextovprepojenie"/>
          </w:rPr>
          <w:t>miriam.volnikova@tnuni.sk</w:t>
        </w:r>
      </w:hyperlink>
    </w:p>
    <w:sectPr w:rsidR="002B3757" w:rsidRPr="00C41ED2" w:rsidSect="003520A4">
      <w:headerReference w:type="default" r:id="rId10"/>
      <w:footerReference w:type="default" r:id="rId11"/>
      <w:pgSz w:w="11906" w:h="16838"/>
      <w:pgMar w:top="16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C043" w14:textId="77777777" w:rsidR="00B07B3A" w:rsidRDefault="00B07B3A" w:rsidP="00067CC5">
      <w:pPr>
        <w:spacing w:after="0" w:line="240" w:lineRule="auto"/>
      </w:pPr>
      <w:r>
        <w:separator/>
      </w:r>
    </w:p>
  </w:endnote>
  <w:endnote w:type="continuationSeparator" w:id="0">
    <w:p w14:paraId="36851B00" w14:textId="77777777" w:rsidR="00B07B3A" w:rsidRDefault="00B07B3A" w:rsidP="0006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C7F1" w14:textId="1E263E25" w:rsidR="000C02F4" w:rsidRDefault="001F4248">
    <w:pPr>
      <w:pStyle w:val="Pta"/>
    </w:pPr>
    <w:r>
      <w:t>Neriadená dokumentácia</w:t>
    </w:r>
  </w:p>
  <w:p w14:paraId="0971ECF3" w14:textId="77777777" w:rsidR="000C02F4" w:rsidRDefault="000C02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5A8A" w14:textId="77777777" w:rsidR="00B07B3A" w:rsidRDefault="00B07B3A" w:rsidP="00067CC5">
      <w:pPr>
        <w:spacing w:after="0" w:line="240" w:lineRule="auto"/>
      </w:pPr>
      <w:r>
        <w:separator/>
      </w:r>
    </w:p>
  </w:footnote>
  <w:footnote w:type="continuationSeparator" w:id="0">
    <w:p w14:paraId="78811A7D" w14:textId="77777777" w:rsidR="00B07B3A" w:rsidRDefault="00B07B3A" w:rsidP="0006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EFAB" w14:textId="1DAA8B2D" w:rsidR="00994A7E" w:rsidRDefault="00067CC5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CEE9A0" wp14:editId="4AE556A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ové pol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3353A" w14:textId="34EF3D23" w:rsidR="00067CC5" w:rsidRDefault="00257FE2">
                          <w:pPr>
                            <w:spacing w:after="0" w:line="240" w:lineRule="auto"/>
                          </w:pPr>
                          <w:r>
                            <w:t>Formulár EPČ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EE9A0" id="_x0000_t202" coordsize="21600,21600" o:spt="202" path="m,l,21600r21600,l21600,xe">
              <v:stroke joinstyle="miter"/>
              <v:path gradientshapeok="t" o:connecttype="rect"/>
            </v:shapetype>
            <v:shape id="Textové pole 22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p w14:paraId="6103353A" w14:textId="34EF3D23" w:rsidR="00067CC5" w:rsidRDefault="00257FE2">
                    <w:pPr>
                      <w:spacing w:after="0" w:line="240" w:lineRule="auto"/>
                    </w:pPr>
                    <w:r>
                      <w:t>Formulár EPČ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39E8A2" wp14:editId="579E6FE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ové pol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C82D485" w14:textId="77777777" w:rsidR="00067CC5" w:rsidRDefault="00067CC5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39E8A2" id="Textové pole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3C82D485" w14:textId="77777777" w:rsidR="00067CC5" w:rsidRDefault="00067CC5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D3013"/>
    <w:multiLevelType w:val="hybridMultilevel"/>
    <w:tmpl w:val="9E0A863C"/>
    <w:lvl w:ilvl="0" w:tplc="498614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B3075"/>
    <w:multiLevelType w:val="hybridMultilevel"/>
    <w:tmpl w:val="3702A604"/>
    <w:lvl w:ilvl="0" w:tplc="62A48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F77DF"/>
    <w:multiLevelType w:val="hybridMultilevel"/>
    <w:tmpl w:val="A07C32CA"/>
    <w:lvl w:ilvl="0" w:tplc="BA54A3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9392D"/>
    <w:multiLevelType w:val="hybridMultilevel"/>
    <w:tmpl w:val="E260385A"/>
    <w:lvl w:ilvl="0" w:tplc="9CF85D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8092">
    <w:abstractNumId w:val="0"/>
  </w:num>
  <w:num w:numId="2" w16cid:durableId="609632978">
    <w:abstractNumId w:val="1"/>
  </w:num>
  <w:num w:numId="3" w16cid:durableId="25496201">
    <w:abstractNumId w:val="3"/>
  </w:num>
  <w:num w:numId="4" w16cid:durableId="1955555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07"/>
    <w:rsid w:val="00007015"/>
    <w:rsid w:val="000158CE"/>
    <w:rsid w:val="00027A1E"/>
    <w:rsid w:val="00046E59"/>
    <w:rsid w:val="00061834"/>
    <w:rsid w:val="00067950"/>
    <w:rsid w:val="00067B14"/>
    <w:rsid w:val="00067CC5"/>
    <w:rsid w:val="00090383"/>
    <w:rsid w:val="000B54C0"/>
    <w:rsid w:val="000B6807"/>
    <w:rsid w:val="000C02F4"/>
    <w:rsid w:val="000C4D7E"/>
    <w:rsid w:val="000E1EAC"/>
    <w:rsid w:val="000E4FE5"/>
    <w:rsid w:val="000F33B6"/>
    <w:rsid w:val="001069A1"/>
    <w:rsid w:val="00107774"/>
    <w:rsid w:val="00127DF2"/>
    <w:rsid w:val="0013100F"/>
    <w:rsid w:val="001316F0"/>
    <w:rsid w:val="00137746"/>
    <w:rsid w:val="00145B61"/>
    <w:rsid w:val="00161D50"/>
    <w:rsid w:val="00185F90"/>
    <w:rsid w:val="00186801"/>
    <w:rsid w:val="001A38B9"/>
    <w:rsid w:val="001B00D6"/>
    <w:rsid w:val="001B211F"/>
    <w:rsid w:val="001C5240"/>
    <w:rsid w:val="001D58F0"/>
    <w:rsid w:val="001E50AE"/>
    <w:rsid w:val="001F4248"/>
    <w:rsid w:val="00202551"/>
    <w:rsid w:val="002109EB"/>
    <w:rsid w:val="0021214C"/>
    <w:rsid w:val="002174C8"/>
    <w:rsid w:val="002301C0"/>
    <w:rsid w:val="00236EC3"/>
    <w:rsid w:val="00237117"/>
    <w:rsid w:val="0024622C"/>
    <w:rsid w:val="00257FE2"/>
    <w:rsid w:val="002919FE"/>
    <w:rsid w:val="002A01AE"/>
    <w:rsid w:val="002B3757"/>
    <w:rsid w:val="002B3A29"/>
    <w:rsid w:val="002C4A97"/>
    <w:rsid w:val="002E5227"/>
    <w:rsid w:val="002E752A"/>
    <w:rsid w:val="002F0058"/>
    <w:rsid w:val="00302AB4"/>
    <w:rsid w:val="003078FB"/>
    <w:rsid w:val="0031519F"/>
    <w:rsid w:val="00324D01"/>
    <w:rsid w:val="00326BC3"/>
    <w:rsid w:val="00342102"/>
    <w:rsid w:val="003477C6"/>
    <w:rsid w:val="003520A4"/>
    <w:rsid w:val="003968CF"/>
    <w:rsid w:val="00396AF5"/>
    <w:rsid w:val="003C389B"/>
    <w:rsid w:val="003D1A25"/>
    <w:rsid w:val="003E7FE3"/>
    <w:rsid w:val="003F27E3"/>
    <w:rsid w:val="003F4B9B"/>
    <w:rsid w:val="00401BD6"/>
    <w:rsid w:val="00401DB1"/>
    <w:rsid w:val="00427669"/>
    <w:rsid w:val="0043776E"/>
    <w:rsid w:val="00484E26"/>
    <w:rsid w:val="004B7013"/>
    <w:rsid w:val="004C5976"/>
    <w:rsid w:val="004D0680"/>
    <w:rsid w:val="004D6B6E"/>
    <w:rsid w:val="004E495A"/>
    <w:rsid w:val="00501A9E"/>
    <w:rsid w:val="00541ABB"/>
    <w:rsid w:val="00543636"/>
    <w:rsid w:val="0055260A"/>
    <w:rsid w:val="005837BF"/>
    <w:rsid w:val="00591836"/>
    <w:rsid w:val="00593E04"/>
    <w:rsid w:val="00594076"/>
    <w:rsid w:val="005A15DB"/>
    <w:rsid w:val="005A796B"/>
    <w:rsid w:val="005A7D1E"/>
    <w:rsid w:val="005B5921"/>
    <w:rsid w:val="005C7041"/>
    <w:rsid w:val="005F4097"/>
    <w:rsid w:val="006009E3"/>
    <w:rsid w:val="00613679"/>
    <w:rsid w:val="00630311"/>
    <w:rsid w:val="006332E7"/>
    <w:rsid w:val="00635DEA"/>
    <w:rsid w:val="006408D3"/>
    <w:rsid w:val="00670185"/>
    <w:rsid w:val="00673072"/>
    <w:rsid w:val="00690857"/>
    <w:rsid w:val="006A1E32"/>
    <w:rsid w:val="006A38D5"/>
    <w:rsid w:val="006B4A2C"/>
    <w:rsid w:val="006F7031"/>
    <w:rsid w:val="00717565"/>
    <w:rsid w:val="00735546"/>
    <w:rsid w:val="00747531"/>
    <w:rsid w:val="00794D8E"/>
    <w:rsid w:val="007A1762"/>
    <w:rsid w:val="007D1C58"/>
    <w:rsid w:val="007D6DE7"/>
    <w:rsid w:val="00812356"/>
    <w:rsid w:val="00840C11"/>
    <w:rsid w:val="00862618"/>
    <w:rsid w:val="0088399F"/>
    <w:rsid w:val="008854B6"/>
    <w:rsid w:val="008876DD"/>
    <w:rsid w:val="00893B23"/>
    <w:rsid w:val="008A1D96"/>
    <w:rsid w:val="008F4351"/>
    <w:rsid w:val="008F5F2D"/>
    <w:rsid w:val="008F755C"/>
    <w:rsid w:val="00900EF3"/>
    <w:rsid w:val="0090283B"/>
    <w:rsid w:val="009047FF"/>
    <w:rsid w:val="00906EF1"/>
    <w:rsid w:val="00923A11"/>
    <w:rsid w:val="009438B7"/>
    <w:rsid w:val="009508C0"/>
    <w:rsid w:val="00954DCA"/>
    <w:rsid w:val="009566C8"/>
    <w:rsid w:val="0096029D"/>
    <w:rsid w:val="00966E26"/>
    <w:rsid w:val="00974E73"/>
    <w:rsid w:val="0098663F"/>
    <w:rsid w:val="00994A7E"/>
    <w:rsid w:val="009A728B"/>
    <w:rsid w:val="009B2835"/>
    <w:rsid w:val="009B5318"/>
    <w:rsid w:val="009E17AE"/>
    <w:rsid w:val="009F1A71"/>
    <w:rsid w:val="009F4E65"/>
    <w:rsid w:val="00A110ED"/>
    <w:rsid w:val="00A16F35"/>
    <w:rsid w:val="00A22B3A"/>
    <w:rsid w:val="00A24199"/>
    <w:rsid w:val="00A3181A"/>
    <w:rsid w:val="00A34B84"/>
    <w:rsid w:val="00A36920"/>
    <w:rsid w:val="00A6293F"/>
    <w:rsid w:val="00A67DE4"/>
    <w:rsid w:val="00A80AF8"/>
    <w:rsid w:val="00A80DC9"/>
    <w:rsid w:val="00A83912"/>
    <w:rsid w:val="00A90678"/>
    <w:rsid w:val="00AB0690"/>
    <w:rsid w:val="00AF21E0"/>
    <w:rsid w:val="00AF7438"/>
    <w:rsid w:val="00B07B3A"/>
    <w:rsid w:val="00B07EF5"/>
    <w:rsid w:val="00B25869"/>
    <w:rsid w:val="00B26C94"/>
    <w:rsid w:val="00B544E0"/>
    <w:rsid w:val="00B5731B"/>
    <w:rsid w:val="00B621D6"/>
    <w:rsid w:val="00B66DD4"/>
    <w:rsid w:val="00B77CD0"/>
    <w:rsid w:val="00B8444A"/>
    <w:rsid w:val="00B97115"/>
    <w:rsid w:val="00BA611D"/>
    <w:rsid w:val="00BB0DA7"/>
    <w:rsid w:val="00BC6CD8"/>
    <w:rsid w:val="00C03E6D"/>
    <w:rsid w:val="00C16DD7"/>
    <w:rsid w:val="00C27654"/>
    <w:rsid w:val="00C37F3A"/>
    <w:rsid w:val="00C41ED2"/>
    <w:rsid w:val="00C42FEC"/>
    <w:rsid w:val="00C5607D"/>
    <w:rsid w:val="00C80A6D"/>
    <w:rsid w:val="00CA1027"/>
    <w:rsid w:val="00CA2D1D"/>
    <w:rsid w:val="00CA5247"/>
    <w:rsid w:val="00CB1A94"/>
    <w:rsid w:val="00CD4147"/>
    <w:rsid w:val="00D14A4B"/>
    <w:rsid w:val="00D1676A"/>
    <w:rsid w:val="00D3018D"/>
    <w:rsid w:val="00D51CFC"/>
    <w:rsid w:val="00D802F8"/>
    <w:rsid w:val="00D81CC6"/>
    <w:rsid w:val="00D97EA5"/>
    <w:rsid w:val="00DA1CE6"/>
    <w:rsid w:val="00DA76F5"/>
    <w:rsid w:val="00DB5BA8"/>
    <w:rsid w:val="00DB6CE5"/>
    <w:rsid w:val="00DC7415"/>
    <w:rsid w:val="00DC7FA9"/>
    <w:rsid w:val="00DE48DC"/>
    <w:rsid w:val="00DF353D"/>
    <w:rsid w:val="00DF4694"/>
    <w:rsid w:val="00DF5F41"/>
    <w:rsid w:val="00E0598D"/>
    <w:rsid w:val="00E1007B"/>
    <w:rsid w:val="00E120AA"/>
    <w:rsid w:val="00E17919"/>
    <w:rsid w:val="00E17D7E"/>
    <w:rsid w:val="00E27B40"/>
    <w:rsid w:val="00E339A6"/>
    <w:rsid w:val="00E46AF2"/>
    <w:rsid w:val="00E72EEC"/>
    <w:rsid w:val="00E85844"/>
    <w:rsid w:val="00EA0281"/>
    <w:rsid w:val="00EA48D3"/>
    <w:rsid w:val="00ED62DE"/>
    <w:rsid w:val="00EF38D1"/>
    <w:rsid w:val="00EF6E42"/>
    <w:rsid w:val="00F2291A"/>
    <w:rsid w:val="00F425CB"/>
    <w:rsid w:val="00F61F11"/>
    <w:rsid w:val="00F62983"/>
    <w:rsid w:val="00F8301C"/>
    <w:rsid w:val="00F93769"/>
    <w:rsid w:val="00FC2237"/>
    <w:rsid w:val="00FC5226"/>
    <w:rsid w:val="00FE3301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0596B"/>
  <w15:chartTrackingRefBased/>
  <w15:docId w15:val="{D839C5F1-8F15-4035-9E1A-BFE68F07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B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B6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B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B6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B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B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B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B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B6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B68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B68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B68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B68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B68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B68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B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B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B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B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B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B68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B68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B680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B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B680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B6807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0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2586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2586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6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7CC5"/>
  </w:style>
  <w:style w:type="paragraph" w:styleId="Pta">
    <w:name w:val="footer"/>
    <w:basedOn w:val="Normlny"/>
    <w:link w:val="PtaChar"/>
    <w:uiPriority w:val="99"/>
    <w:unhideWhenUsed/>
    <w:rsid w:val="0006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7CC5"/>
  </w:style>
  <w:style w:type="character" w:styleId="Zstupntext">
    <w:name w:val="Placeholder Text"/>
    <w:basedOn w:val="Predvolenpsmoodseku"/>
    <w:uiPriority w:val="99"/>
    <w:semiHidden/>
    <w:rsid w:val="00237117"/>
    <w:rPr>
      <w:color w:val="666666"/>
    </w:rPr>
  </w:style>
  <w:style w:type="character" w:styleId="Odkaznakomentr">
    <w:name w:val="annotation reference"/>
    <w:basedOn w:val="Predvolenpsmoodseku"/>
    <w:uiPriority w:val="99"/>
    <w:semiHidden/>
    <w:unhideWhenUsed/>
    <w:rsid w:val="006F70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70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70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0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piscova@tnuni.s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riam.volnikova@tnuni.s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8553CE-8D1F-468B-A65B-6340EED47B30}"/>
      </w:docPartPr>
      <w:docPartBody>
        <w:p w:rsidR="00874C61" w:rsidRDefault="00F07E92">
          <w:r w:rsidRPr="009606EB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92"/>
    <w:rsid w:val="00067B14"/>
    <w:rsid w:val="002D3BA0"/>
    <w:rsid w:val="00735546"/>
    <w:rsid w:val="00874C61"/>
    <w:rsid w:val="00E364F9"/>
    <w:rsid w:val="00F0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07E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</Pages>
  <Words>439</Words>
  <Characters>2874</Characters>
  <Application>Microsoft Office Word</Application>
  <DocSecurity>0</DocSecurity>
  <Lines>205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Ondrušová</dc:creator>
  <cp:keywords/>
  <dc:description/>
  <cp:lastModifiedBy>Barbora Ondrušová</cp:lastModifiedBy>
  <cp:revision>206</cp:revision>
  <cp:lastPrinted>2026-03-16T12:05:00Z</cp:lastPrinted>
  <dcterms:created xsi:type="dcterms:W3CDTF">2025-11-24T09:36:00Z</dcterms:created>
  <dcterms:modified xsi:type="dcterms:W3CDTF">2026-04-09T12:54:00Z</dcterms:modified>
</cp:coreProperties>
</file>